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78B3" w14:textId="5AF9E69E" w:rsidR="00FE218A" w:rsidRPr="00EE4D10" w:rsidRDefault="00EE4D10" w:rsidP="00EE4D10">
      <w:pPr>
        <w:jc w:val="center"/>
        <w:rPr>
          <w:b/>
          <w:bCs/>
          <w:sz w:val="32"/>
          <w:szCs w:val="32"/>
        </w:rPr>
      </w:pPr>
      <w:r w:rsidRPr="00EE4D10">
        <w:rPr>
          <w:b/>
          <w:bCs/>
          <w:sz w:val="32"/>
          <w:szCs w:val="32"/>
        </w:rPr>
        <w:t>SIERRA DACHSHUND BREEDER’S CLUB OF LOS ANGELES CO</w:t>
      </w:r>
    </w:p>
    <w:p w14:paraId="40112A38" w14:textId="451AFF4A" w:rsidR="00EE4D10" w:rsidRPr="00EE4D10" w:rsidRDefault="00EE4D10" w:rsidP="00EE4D10">
      <w:pPr>
        <w:jc w:val="center"/>
        <w:rPr>
          <w:b/>
          <w:bCs/>
          <w:sz w:val="28"/>
          <w:szCs w:val="28"/>
        </w:rPr>
      </w:pPr>
      <w:r w:rsidRPr="00EE4D10">
        <w:rPr>
          <w:b/>
          <w:bCs/>
          <w:sz w:val="28"/>
          <w:szCs w:val="28"/>
        </w:rPr>
        <w:t>OCT. 8, 2023</w:t>
      </w:r>
    </w:p>
    <w:p w14:paraId="37C08B08" w14:textId="4541E8C3" w:rsidR="00EE4D10" w:rsidRPr="00EE4D10" w:rsidRDefault="00EE4D10" w:rsidP="00EE4D10">
      <w:pPr>
        <w:jc w:val="center"/>
        <w:rPr>
          <w:b/>
          <w:bCs/>
          <w:sz w:val="28"/>
          <w:szCs w:val="28"/>
        </w:rPr>
      </w:pPr>
      <w:r w:rsidRPr="00EE4D10">
        <w:rPr>
          <w:b/>
          <w:bCs/>
          <w:sz w:val="28"/>
          <w:szCs w:val="28"/>
        </w:rPr>
        <w:t xml:space="preserve">JUDGE: Mr. John </w:t>
      </w:r>
      <w:proofErr w:type="spellStart"/>
      <w:r w:rsidRPr="00EE4D10">
        <w:rPr>
          <w:b/>
          <w:bCs/>
          <w:sz w:val="28"/>
          <w:szCs w:val="28"/>
        </w:rPr>
        <w:t>Mayhall</w:t>
      </w:r>
      <w:proofErr w:type="spellEnd"/>
    </w:p>
    <w:p w14:paraId="0C8B49F9" w14:textId="5DBF9E67" w:rsidR="00EE4D10" w:rsidRPr="00EE4D10" w:rsidRDefault="00EE4D10" w:rsidP="00EE4D10">
      <w:pPr>
        <w:jc w:val="center"/>
        <w:rPr>
          <w:b/>
          <w:bCs/>
          <w:sz w:val="28"/>
          <w:szCs w:val="28"/>
        </w:rPr>
      </w:pPr>
      <w:r w:rsidRPr="00EE4D10">
        <w:rPr>
          <w:b/>
          <w:bCs/>
          <w:sz w:val="28"/>
          <w:szCs w:val="28"/>
        </w:rPr>
        <w:t>Junior Showmanship Judge: Mr. Gary Myers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341"/>
        <w:gridCol w:w="1223"/>
        <w:gridCol w:w="30"/>
        <w:gridCol w:w="3136"/>
        <w:gridCol w:w="30"/>
        <w:gridCol w:w="30"/>
        <w:gridCol w:w="2376"/>
        <w:gridCol w:w="436"/>
        <w:gridCol w:w="436"/>
        <w:gridCol w:w="1318"/>
        <w:gridCol w:w="108"/>
      </w:tblGrid>
      <w:tr w:rsidR="00EE4D10" w:rsidRPr="00EE4D10" w14:paraId="269192E4" w14:textId="77777777" w:rsidTr="00EE4D10">
        <w:trPr>
          <w:gridAfter w:val="7"/>
          <w:tblCellSpacing w:w="15" w:type="dxa"/>
        </w:trPr>
        <w:tc>
          <w:tcPr>
            <w:tcW w:w="0" w:type="auto"/>
            <w:gridSpan w:val="5"/>
            <w:shd w:val="clear" w:color="auto" w:fill="FFFFFF"/>
            <w:hideMark/>
          </w:tcPr>
          <w:p w14:paraId="7ACD06FA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Best of Breed</w:t>
            </w:r>
          </w:p>
        </w:tc>
      </w:tr>
      <w:tr w:rsidR="00EE4D10" w:rsidRPr="00EE4D10" w14:paraId="7C06BD89" w14:textId="77777777" w:rsidTr="00EE4D10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hideMark/>
          </w:tcPr>
          <w:p w14:paraId="39BD0839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FFFFFF"/>
            <w:hideMark/>
          </w:tcPr>
          <w:p w14:paraId="23F152EB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4" w:history="1">
              <w:r w:rsidRPr="00EE4D10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</w:rPr>
                <w:t xml:space="preserve">GCH CH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</w:rPr>
                <w:t>Jagerhof</w:t>
              </w:r>
              <w:proofErr w:type="spellEnd"/>
              <w:r w:rsidRPr="00EE4D10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</w:rPr>
                <w:t xml:space="preserve"> V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</w:rPr>
                <w:t>Setser</w:t>
              </w:r>
              <w:proofErr w:type="spellEnd"/>
              <w:r w:rsidRPr="00EE4D10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</w:rPr>
                <w:t xml:space="preserve"> One Sip At A Time </w:t>
              </w:r>
            </w:hyperlink>
            <w:r w:rsidRPr="00EE4D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Dachshund (</w:t>
            </w:r>
            <w:proofErr w:type="gramStart"/>
            <w:r w:rsidRPr="00EE4D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Longhaired)</w:t>
            </w:r>
            <w:r w:rsidRPr="00EE4D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</w:t>
            </w:r>
            <w:proofErr w:type="gramEnd"/>
            <w:r w:rsidRPr="00EE4D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  S </w:t>
            </w:r>
            <w:proofErr w:type="spellStart"/>
            <w:r w:rsidRPr="00EE4D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Setser</w:t>
            </w:r>
            <w:proofErr w:type="spellEnd"/>
            <w:r w:rsidRPr="00EE4D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/S Snyder</w:t>
            </w:r>
          </w:p>
        </w:tc>
      </w:tr>
      <w:tr w:rsidR="00EE4D10" w:rsidRPr="00EE4D10" w14:paraId="519FAD71" w14:textId="77777777" w:rsidTr="00EE4D10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hideMark/>
          </w:tcPr>
          <w:p w14:paraId="29A22B81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Best of Opposite Sex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4D6BBBB8" w14:textId="11073F7B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390D631A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D10" w:rsidRPr="00EE4D10" w14:paraId="59B2DB2C" w14:textId="77777777" w:rsidTr="00EE4D10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hideMark/>
          </w:tcPr>
          <w:p w14:paraId="75CDAF73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FFFFFF"/>
            <w:hideMark/>
          </w:tcPr>
          <w:p w14:paraId="6ED0C217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hyperlink r:id="rId5" w:history="1">
              <w:r w:rsidRPr="00EE4D10">
                <w:rPr>
                  <w:rFonts w:ascii="Arial" w:eastAsia="Times New Roman" w:hAnsi="Arial" w:cs="Arial"/>
                  <w:color w:val="000000" w:themeColor="text1"/>
                  <w:sz w:val="21"/>
                  <w:szCs w:val="21"/>
                  <w:u w:val="single"/>
                </w:rPr>
                <w:t>GCH DC Rare Treat's It's Good To Be King </w:t>
              </w:r>
            </w:hyperlink>
            <w:r w:rsidRPr="00EE4D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Dachshund (</w:t>
            </w:r>
            <w:proofErr w:type="gramStart"/>
            <w:r w:rsidRPr="00EE4D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Longhaired)</w:t>
            </w:r>
            <w:r w:rsidRPr="00EE4D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</w:t>
            </w:r>
            <w:proofErr w:type="gramEnd"/>
            <w:r w:rsidRPr="00EE4D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H Priest/M Priest/D Priest</w:t>
            </w:r>
          </w:p>
        </w:tc>
      </w:tr>
      <w:tr w:rsidR="00EE4D10" w:rsidRPr="00EE4D10" w14:paraId="1B7E1B0B" w14:textId="77777777" w:rsidTr="00EE4D10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hideMark/>
          </w:tcPr>
          <w:p w14:paraId="3D8F19B3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Best Junior Handler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5D9C564" w14:textId="4BF30634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E764D3D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D10" w:rsidRPr="00EE4D10" w14:paraId="0FFDC022" w14:textId="77777777" w:rsidTr="00EE4D10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hideMark/>
          </w:tcPr>
          <w:p w14:paraId="4FE02E77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FFFFFF"/>
            <w:hideMark/>
          </w:tcPr>
          <w:p w14:paraId="66637148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Ava </w:t>
            </w:r>
            <w:proofErr w:type="spellStart"/>
            <w:r w:rsidRPr="00EE4D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Hata</w:t>
            </w:r>
            <w:proofErr w:type="spellEnd"/>
            <w:r w:rsidRPr="00EE4D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</w:t>
            </w:r>
            <w:r w:rsidRPr="00EE4D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Dachshund (</w:t>
            </w:r>
            <w:proofErr w:type="gramStart"/>
            <w:r w:rsidRPr="00EE4D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Longhaired)</w:t>
            </w:r>
            <w:r w:rsidRPr="00EE4D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 </w:t>
            </w:r>
            <w:proofErr w:type="gramEnd"/>
            <w:r w:rsidRPr="00EE4D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</w:tr>
      <w:tr w:rsidR="00EE4D10" w:rsidRPr="00EE4D10" w14:paraId="02F2586C" w14:textId="77777777" w:rsidTr="00EE4D10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hideMark/>
          </w:tcPr>
          <w:p w14:paraId="14C09E30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Reserve Best Junior Handler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14:paraId="3C815601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8CD318A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4D10" w:rsidRPr="00EE4D10" w14:paraId="043CECCC" w14:textId="77777777" w:rsidTr="00EE4D10">
        <w:trPr>
          <w:tblCellSpacing w:w="15" w:type="dxa"/>
        </w:trPr>
        <w:tc>
          <w:tcPr>
            <w:tcW w:w="0" w:type="auto"/>
            <w:gridSpan w:val="4"/>
            <w:shd w:val="clear" w:color="auto" w:fill="FFFFFF"/>
            <w:hideMark/>
          </w:tcPr>
          <w:p w14:paraId="2636E02F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shd w:val="clear" w:color="auto" w:fill="FFFFFF"/>
            <w:hideMark/>
          </w:tcPr>
          <w:p w14:paraId="2243205A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Kate Courtney </w:t>
            </w:r>
            <w:r w:rsidRPr="00EE4D10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</w:rPr>
              <w:t>Dachshund (Wirehaired)</w:t>
            </w:r>
            <w:r w:rsidRPr="00EE4D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  </w:t>
            </w:r>
          </w:p>
        </w:tc>
      </w:tr>
      <w:tr w:rsidR="00EE4D10" w:rsidRPr="00EE4D10" w14:paraId="7C7E4182" w14:textId="77777777" w:rsidTr="00EE4D10">
        <w:trPr>
          <w:gridAfter w:val="4"/>
          <w:tblCellSpacing w:w="15" w:type="dxa"/>
        </w:trPr>
        <w:tc>
          <w:tcPr>
            <w:tcW w:w="0" w:type="auto"/>
            <w:gridSpan w:val="8"/>
            <w:shd w:val="clear" w:color="auto" w:fill="FFFFFF"/>
            <w:hideMark/>
          </w:tcPr>
          <w:p w14:paraId="3F7166B7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EE4D10" w:rsidRPr="00EE4D10" w14:paraId="0D00F39C" w14:textId="77777777" w:rsidTr="00EE4D1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2A41FED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bookmarkStart w:id="0" w:name="13"/>
        <w:bookmarkEnd w:id="0"/>
        <w:tc>
          <w:tcPr>
            <w:tcW w:w="0" w:type="auto"/>
            <w:gridSpan w:val="6"/>
            <w:shd w:val="clear" w:color="auto" w:fill="FFFFFF"/>
            <w:hideMark/>
          </w:tcPr>
          <w:p w14:paraId="3D6978C7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begin"/>
            </w:r>
            <w:r w:rsidRPr="00EE4D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instrText xml:space="preserve"> HYPERLINK "javascript:%20event_info%20=%20openWin('/apps/events/search/index_results.cfm?action=event_info&amp;comp_type=S&amp;status=RSLT&amp;int_ref=13&amp;event_number=2022047903&amp;cde_comp_group=CONF&amp;cde_comp_type=S&amp;NEW_END_DATE1=&amp;key_stkhldr_event=134321075&amp;mixed_breed=N%27,%20%27eventinfo%27,%20%27width=800,height=600,toolbar=1,location=0,directories=0,status=0,menuBar=0,scrollBars=1,resizable=1%27%20);%20event_info.focus()" </w:instrText>
            </w:r>
            <w:r w:rsidRPr="00EE4D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separate"/>
            </w:r>
            <w:proofErr w:type="spellStart"/>
            <w:r w:rsidRPr="00EE4D10">
              <w:rPr>
                <w:rFonts w:ascii="Arial" w:eastAsia="Times New Roman" w:hAnsi="Arial" w:cs="Arial"/>
                <w:b/>
                <w:bCs/>
                <w:color w:val="4856C2"/>
                <w:sz w:val="24"/>
                <w:szCs w:val="24"/>
              </w:rPr>
              <w:t>Dach</w:t>
            </w:r>
            <w:proofErr w:type="spellEnd"/>
            <w:r w:rsidRPr="00EE4D10">
              <w:rPr>
                <w:rFonts w:ascii="Arial" w:eastAsia="Times New Roman" w:hAnsi="Arial" w:cs="Arial"/>
                <w:b/>
                <w:bCs/>
                <w:color w:val="4856C2"/>
                <w:sz w:val="24"/>
                <w:szCs w:val="24"/>
              </w:rPr>
              <w:t xml:space="preserve"> (Long)</w:t>
            </w:r>
            <w:r w:rsidRPr="00EE4D1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hideMark/>
          </w:tcPr>
          <w:p w14:paraId="124B2E2E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6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Mr. J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Mayhall</w:t>
              </w:r>
              <w:proofErr w:type="spellEnd"/>
            </w:hyperlink>
          </w:p>
        </w:tc>
        <w:tc>
          <w:tcPr>
            <w:tcW w:w="0" w:type="auto"/>
            <w:gridSpan w:val="3"/>
            <w:shd w:val="clear" w:color="auto" w:fill="FFFFFF"/>
            <w:hideMark/>
          </w:tcPr>
          <w:p w14:paraId="693763EA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(10 Ent - 5d - 5b)</w:t>
            </w:r>
          </w:p>
        </w:tc>
      </w:tr>
      <w:tr w:rsidR="00EE4D10" w:rsidRPr="00EE4D10" w14:paraId="0ABF2B83" w14:textId="77777777" w:rsidTr="00EE4D1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88E54DA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hideMark/>
          </w:tcPr>
          <w:p w14:paraId="075A1D58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Breed Winners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27246D0C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78220D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6A8F5C24" w14:textId="77777777" w:rsidTr="00EE4D1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2F4EB72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8F970B8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46629CC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E5E409E" w14:textId="77777777" w:rsidR="00EE4D10" w:rsidRPr="00EE4D10" w:rsidRDefault="00EE4D10" w:rsidP="00EE4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Best of Breed or Variety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20E1A825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 CH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Jagerhof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V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Setser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One Sip At A Time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>),  S</w:t>
            </w:r>
            <w:proofErr w:type="gramEnd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>Setser</w:t>
            </w:r>
            <w:proofErr w:type="spellEnd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>/S Snyder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FC5681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3BBA3C1D" w14:textId="77777777" w:rsidTr="00EE4D1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8CEC3A5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F34605D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761BE4E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BCE8D1A" w14:textId="77777777" w:rsidR="00EE4D10" w:rsidRPr="00EE4D10" w:rsidRDefault="00EE4D10" w:rsidP="00EE4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Best of Opposite Sex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6E080552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GCH DC Rare Treat's It's Good To Be King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>),  H</w:t>
            </w:r>
            <w:proofErr w:type="gramEnd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 xml:space="preserve"> Priest/M Priest/D Priest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C103C3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0FC34D23" w14:textId="77777777" w:rsidTr="00EE4D1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2A0EA11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2407D99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F1F0DF5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5672C66" w14:textId="77777777" w:rsidR="00EE4D10" w:rsidRPr="00EE4D10" w:rsidRDefault="00EE4D10" w:rsidP="00EE4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Select Dog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621F07F7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9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CH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Toskydox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St Albans Toast V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Weinachts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 C Tedeschi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B817070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318AB8C2" w14:textId="77777777" w:rsidTr="00EE4D1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272E007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C093BBF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945C1A4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4226D58" w14:textId="77777777" w:rsidR="00EE4D10" w:rsidRPr="00EE4D10" w:rsidRDefault="00EE4D10" w:rsidP="00EE4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Select Bitch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67C9AEB8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0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 DC Polychrome's Copper River V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Pramada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Koradox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Sl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 O Martinez/M Peat/T Sikora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40BC75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3BA086F0" w14:textId="77777777" w:rsidTr="00EE4D1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31DEC5AA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A51E6C5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30EEF81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F06FCD5" w14:textId="77777777" w:rsidR="00EE4D10" w:rsidRPr="00EE4D10" w:rsidRDefault="00EE4D10" w:rsidP="00EE4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Best of Winners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3A1E5078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1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FC Rare Treat's American Girl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>),  H</w:t>
            </w:r>
            <w:proofErr w:type="gramEnd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 xml:space="preserve"> Priest/M Priest/D Priest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01E44F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07FD0003" w14:textId="77777777" w:rsidTr="00EE4D1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8656FAB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679BBBB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723A8CA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E0EF52B" w14:textId="77777777" w:rsidR="00EE4D10" w:rsidRPr="00EE4D10" w:rsidRDefault="00EE4D10" w:rsidP="00EE4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Best Owner-Handled in Breed or Variety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1EE05DC5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2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GCH DC Rare Treat's It's Good To Be King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>),  H</w:t>
            </w:r>
            <w:proofErr w:type="gramEnd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 xml:space="preserve"> Priest/M Priest/D Priest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7A1ED1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543DC1F3" w14:textId="77777777" w:rsidTr="00EE4D1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FF61C87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FB12BAD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AE5745F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4FAE4956" w14:textId="77777777" w:rsidR="00EE4D10" w:rsidRPr="00EE4D10" w:rsidRDefault="00EE4D10" w:rsidP="00EE4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Winners Dog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6C404693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3" w:history="1"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Soco's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Gone </w:t>
              </w:r>
              <w:proofErr w:type="gram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In</w:t>
              </w:r>
              <w:proofErr w:type="gram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Sixty Seconds At Dream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Dachs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CGC TKN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  S Watt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8E0698A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3D1CF754" w14:textId="77777777" w:rsidTr="00EE4D1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04679FE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AC2E2A3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17D4720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E1E9481" w14:textId="77777777" w:rsidR="00EE4D10" w:rsidRPr="00EE4D10" w:rsidRDefault="00EE4D10" w:rsidP="00EE4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Winners Bitch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2633F8B3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4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FC Rare Treat's American Girl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 H Priest/M Priest/D Priest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2D8AACB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035F8267" w14:textId="77777777" w:rsidTr="00EE4D10">
        <w:trPr>
          <w:gridAfter w:val="1"/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B49133B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D737D5F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29D9588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627E4B16" w14:textId="77777777" w:rsidR="00EE4D10" w:rsidRPr="00EE4D10" w:rsidRDefault="00EE4D10" w:rsidP="00EE4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Reserve Winner Bitch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22136C2D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 w:history="1"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Roserun's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Mary Jane's Last Dance </w:t>
              </w:r>
              <w:proofErr w:type="gram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At</w:t>
              </w:r>
              <w:proofErr w:type="gram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Rare Treat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 H Priest/M Priest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29C460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D10" w:rsidRPr="00EE4D10" w14:paraId="6897D8CA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21A4FA3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hideMark/>
          </w:tcPr>
          <w:p w14:paraId="466DC5C1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Dogs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C485707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6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Mr. J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Mayhall</w:t>
              </w:r>
              <w:proofErr w:type="spellEnd"/>
            </w:hyperlink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7E3F972F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(2d 1 pts)</w:t>
            </w:r>
          </w:p>
        </w:tc>
      </w:tr>
      <w:tr w:rsidR="00E33938" w:rsidRPr="00EE4D10" w14:paraId="42745C49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4649AD2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294312C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FFFFFF"/>
            <w:hideMark/>
          </w:tcPr>
          <w:p w14:paraId="4A2F3861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Puppy 9 - 12 Mos.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92C173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91414F1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D10" w:rsidRPr="00EE4D10" w14:paraId="560BCBB6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505243B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14B9864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C220D91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16F5A55" w14:textId="77777777" w:rsidR="00EE4D10" w:rsidRPr="00EE4D10" w:rsidRDefault="00EE4D10" w:rsidP="00EE4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27E91C83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7" w:history="1"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Soco's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Gone </w:t>
              </w:r>
              <w:proofErr w:type="gram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In</w:t>
              </w:r>
              <w:proofErr w:type="gram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Sixty Seconds At Dream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Dachs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CGC TKN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  S Watt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F798D2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AE7D5B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D10" w:rsidRPr="00EE4D10" w14:paraId="5592833C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D92D76E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hideMark/>
          </w:tcPr>
          <w:p w14:paraId="255F4BB6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Bitches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53E85A29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8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Mr. J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Mayhall</w:t>
              </w:r>
              <w:proofErr w:type="spellEnd"/>
            </w:hyperlink>
          </w:p>
        </w:tc>
        <w:tc>
          <w:tcPr>
            <w:tcW w:w="0" w:type="auto"/>
            <w:gridSpan w:val="2"/>
            <w:shd w:val="clear" w:color="auto" w:fill="FFFFFF"/>
            <w:hideMark/>
          </w:tcPr>
          <w:p w14:paraId="13D7B6F5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(2b 1 pts)</w:t>
            </w:r>
          </w:p>
        </w:tc>
      </w:tr>
      <w:tr w:rsidR="00E33938" w:rsidRPr="00EE4D10" w14:paraId="5D8D11B9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70C17168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828901A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FFFFFF"/>
            <w:hideMark/>
          </w:tcPr>
          <w:p w14:paraId="572D0FE2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Bred-by-Exhibitor Puppy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6C73427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28C151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D10" w:rsidRPr="00EE4D10" w14:paraId="563A342F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7EDC31F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76338BB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448427D0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CF83427" w14:textId="77777777" w:rsidR="00EE4D10" w:rsidRPr="00EE4D10" w:rsidRDefault="00EE4D10" w:rsidP="00EE4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78F56A9F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19" w:history="1"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Roserun's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Mary Jane's Last Dance </w:t>
              </w:r>
              <w:proofErr w:type="gram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At</w:t>
              </w:r>
              <w:proofErr w:type="gram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Rare Treat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 H Priest/M Priest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A084746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A34FD4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20B4B99F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1F0C372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5C86B41E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FFFFFF"/>
            <w:hideMark/>
          </w:tcPr>
          <w:p w14:paraId="36B8DC95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Bred-by-Exhibitor Adult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F3195E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52111CD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D10" w:rsidRPr="00EE4D10" w14:paraId="785E5D19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041BB90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4C56300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373A8C1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271DBEF8" w14:textId="77777777" w:rsidR="00EE4D10" w:rsidRPr="00EE4D10" w:rsidRDefault="00EE4D10" w:rsidP="00EE4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3B33F52E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0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FC Rare Treat's American Girl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 H Priest/M Priest/D Priest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351AB52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BW, W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638CF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72B1C4BE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7268AAE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7CA32620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FFFFFF"/>
            <w:hideMark/>
          </w:tcPr>
          <w:p w14:paraId="19FA8F91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Non-Reg Dual Champion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C625D8E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4ABED0D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D10" w:rsidRPr="00EE4D10" w14:paraId="39BC788A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8D58FA1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23F3EED4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01DFE99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9BD2DA3" w14:textId="77777777" w:rsidR="00EE4D10" w:rsidRPr="00EE4D10" w:rsidRDefault="00EE4D10" w:rsidP="00EE4D1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698CC24B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1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 DC Polychrome's Copper River V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Pramada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Koradox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Sl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 O Martinez/M Peat/T Sikora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06AFA8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SEL (1 </w:t>
            </w:r>
            <w:proofErr w:type="spellStart"/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38D95E7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1FD7A48F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E6913C3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shd w:val="clear" w:color="auto" w:fill="FFFFFF"/>
            <w:hideMark/>
          </w:tcPr>
          <w:p w14:paraId="7027DA35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Best of Breed/Variety Competition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43EB1033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BD95290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B413694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D10" w:rsidRPr="00EE4D10" w14:paraId="6B3321BC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ED0BECB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934381B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3592CCB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F181814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2A6070D0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2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GCH CH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Jagerhof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V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Setser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One Sip At A Time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(B</w:t>
            </w:r>
            <w:proofErr w:type="gramStart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>),  S</w:t>
            </w:r>
            <w:proofErr w:type="gramEnd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>Setser</w:t>
            </w:r>
            <w:proofErr w:type="spellEnd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>/S Snyder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D4A238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8602333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69CBD5D3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3A20AB5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A817A54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FFFFFF"/>
            <w:hideMark/>
          </w:tcPr>
          <w:p w14:paraId="743EA14F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1BF47C4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230EB9E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D10" w:rsidRPr="00EE4D10" w14:paraId="5CE8901D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BD70027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22DC5B7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106C664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BF593AF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172FAAF9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GCH DC Rare Treat's It's Good To Be King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>),  H</w:t>
            </w:r>
            <w:proofErr w:type="gramEnd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 xml:space="preserve"> Priest/M Priest/D Priest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BEBDFE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28B8135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61A9A108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60ED9BC6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67DE2B5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FFFFFF"/>
            <w:hideMark/>
          </w:tcPr>
          <w:p w14:paraId="766F032E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BD9FC37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4AD913E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D10" w:rsidRPr="00EE4D10" w14:paraId="4CC3EC63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4393A1DF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1B5CC6B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066FE7A3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0E1605A0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7DE28172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4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GCH DC Rare Treat's It's Good To Be King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>),  H</w:t>
            </w:r>
            <w:proofErr w:type="gramEnd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 xml:space="preserve"> Priest/M Priest/D Priest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58CE6B3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BOBOH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7B5DA2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1CB4B018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13507852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12499EA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8"/>
            <w:shd w:val="clear" w:color="auto" w:fill="FFFFFF"/>
            <w:hideMark/>
          </w:tcPr>
          <w:p w14:paraId="44315B5B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8A987D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408B280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4D10" w:rsidRPr="00EE4D10" w14:paraId="20874714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5AD44928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1D076577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3FCC4937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1B21ABA8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hideMark/>
          </w:tcPr>
          <w:p w14:paraId="75C31C5A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hyperlink r:id="rId25" w:history="1"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CH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Toskydox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 xml:space="preserve"> St Albans Toast V </w:t>
              </w:r>
              <w:proofErr w:type="spellStart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Weinachts</w:t>
              </w:r>
              <w:proofErr w:type="spellEnd"/>
              <w:r w:rsidRPr="00EE4D10">
                <w:rPr>
                  <w:rFonts w:ascii="Arial" w:eastAsia="Times New Roman" w:hAnsi="Arial" w:cs="Arial"/>
                  <w:color w:val="4856C2"/>
                  <w:sz w:val="21"/>
                  <w:szCs w:val="21"/>
                  <w:u w:val="single"/>
                </w:rPr>
                <w:t> </w:t>
              </w:r>
            </w:hyperlink>
            <w:r w:rsidRPr="00EE4D10">
              <w:rPr>
                <w:rFonts w:ascii="Arial" w:eastAsia="Times New Roman" w:hAnsi="Arial" w:cs="Arial"/>
                <w:sz w:val="20"/>
                <w:szCs w:val="20"/>
              </w:rPr>
              <w:t>(D</w:t>
            </w:r>
            <w:proofErr w:type="gramStart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>),  C</w:t>
            </w:r>
            <w:proofErr w:type="gramEnd"/>
            <w:r w:rsidRPr="00EE4D10">
              <w:rPr>
                <w:rFonts w:ascii="Arial" w:eastAsia="Times New Roman" w:hAnsi="Arial" w:cs="Arial"/>
                <w:sz w:val="20"/>
                <w:szCs w:val="20"/>
              </w:rPr>
              <w:t xml:space="preserve"> Tedeschi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239E1B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SEL (1 </w:t>
            </w:r>
            <w:proofErr w:type="spellStart"/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pt</w:t>
            </w:r>
            <w:proofErr w:type="spellEnd"/>
            <w:r w:rsidRPr="00EE4D1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67563ED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5BF6F570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00BE84CA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shd w:val="clear" w:color="auto" w:fill="FFFFFF"/>
          </w:tcPr>
          <w:p w14:paraId="77FC8012" w14:textId="77777777" w:rsidR="00EE4D10" w:rsidRDefault="00EE4D10" w:rsidP="00EE4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43"/>
            <w:bookmarkEnd w:id="1"/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362"/>
              <w:gridCol w:w="1474"/>
              <w:gridCol w:w="30"/>
              <w:gridCol w:w="1507"/>
              <w:gridCol w:w="1039"/>
              <w:gridCol w:w="81"/>
            </w:tblGrid>
            <w:tr w:rsidR="00EE4D10" w:rsidRPr="00EE4D10" w14:paraId="5F804010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14:paraId="66E711F1" w14:textId="77777777" w:rsidR="00EE4D10" w:rsidRPr="00EE4D10" w:rsidRDefault="00EE4D10" w:rsidP="00EE4D1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6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b/>
                        <w:bCs/>
                        <w:color w:val="4856C2"/>
                        <w:sz w:val="24"/>
                        <w:szCs w:val="24"/>
                      </w:rPr>
                      <w:t>Dach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b/>
                        <w:bCs/>
                        <w:color w:val="4856C2"/>
                        <w:sz w:val="24"/>
                        <w:szCs w:val="24"/>
                      </w:rPr>
                      <w:t xml:space="preserve"> (Smooth)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A84A4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7" w:history="1"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Mr. J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Mayhall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837608F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(13 Ent - 9d - 4b)</w:t>
                  </w:r>
                </w:p>
              </w:tc>
            </w:tr>
            <w:tr w:rsidR="00EE4D10" w:rsidRPr="00EE4D10" w14:paraId="59C7A42A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269827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21A7F10D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Breed Winners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D7543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50E7E08C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F1D0B3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9E03D05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91A20F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00310F6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Best of Breed or Variety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50AE7C6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8" w:history="1"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CH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Kinderteckel's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Coming In Hot At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Cwmdarhian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(D</w:t>
                  </w:r>
                  <w:proofErr w:type="gram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),  K</w:t>
                  </w:r>
                  <w:proofErr w:type="gram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Cihos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-Williams/E Williams</w:t>
                  </w:r>
                </w:p>
              </w:tc>
            </w:tr>
            <w:tr w:rsidR="00EE4D10" w:rsidRPr="00EE4D10" w14:paraId="32AF1A92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A9E463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F92A70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DDDED4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BA6A8B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Best of Opposite Sex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19963655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29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Kinderteckel's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Eleanor Rigby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(B</w:t>
                  </w:r>
                  <w:proofErr w:type="gram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),  K</w:t>
                  </w:r>
                  <w:proofErr w:type="gram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Cihos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-Williams/E Pedraza</w:t>
                  </w:r>
                </w:p>
              </w:tc>
            </w:tr>
            <w:tr w:rsidR="00EE4D10" w:rsidRPr="00EE4D10" w14:paraId="7083B4BD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29B15A8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9A6D81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67AC6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4EDC24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Select Dog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5160254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0" w:history="1"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DC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Kinderteckel's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Inglenook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K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Cihos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-Williams/E Pedraza</w:t>
                  </w:r>
                </w:p>
              </w:tc>
            </w:tr>
            <w:tr w:rsidR="00EE4D10" w:rsidRPr="00EE4D10" w14:paraId="38C910F8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B9B897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AEB2B21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E28C9F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397E83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Best of Winners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48B73DC2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1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Kinderteckel's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Eleanor Rigby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(B</w:t>
                  </w:r>
                  <w:proofErr w:type="gram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),  K</w:t>
                  </w:r>
                  <w:proofErr w:type="gram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Cihos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-Williams/E Pedraza</w:t>
                  </w:r>
                </w:p>
              </w:tc>
            </w:tr>
            <w:tr w:rsidR="00EE4D10" w:rsidRPr="00EE4D10" w14:paraId="55296432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49CDD9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EE18D0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3AC26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E41816D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Best Owner-Handled in Breed or Variety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420F046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2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Kinderteckel's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Eleanor Rigby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(B</w:t>
                  </w:r>
                  <w:proofErr w:type="gram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),  K</w:t>
                  </w:r>
                  <w:proofErr w:type="gram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Cihos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-Williams/E Pedraza</w:t>
                  </w:r>
                </w:p>
              </w:tc>
            </w:tr>
            <w:tr w:rsidR="00EE4D10" w:rsidRPr="00EE4D10" w14:paraId="342EB7F9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F5BE83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9A741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D6481A8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3CEC1B5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Winners Dog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1DE9FA2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3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Brendackel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V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Tudorglen's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Callin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' </w:t>
                    </w:r>
                    <w:proofErr w:type="gram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The</w:t>
                    </w:r>
                    <w:proofErr w:type="gram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Shots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 Hale/B Gardner/T Carr-Hall</w:t>
                  </w:r>
                </w:p>
              </w:tc>
            </w:tr>
            <w:tr w:rsidR="00EE4D10" w:rsidRPr="00EE4D10" w14:paraId="6E528FDC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5488B5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0D879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718A45F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766A08A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Reserve Winner Dog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5729814F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4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Kinderteckel's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Peaberry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R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Spady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/J Paz/K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Cihos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-Williams</w:t>
                  </w:r>
                </w:p>
              </w:tc>
            </w:tr>
            <w:tr w:rsidR="00EE4D10" w:rsidRPr="00EE4D10" w14:paraId="77056714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065D4C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A162E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5C6588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AFC091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Winners Bitch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137B29F5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5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Kinderteckel's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Eleanor Rigby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K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Cihos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-Williams/E Pedraza</w:t>
                  </w:r>
                </w:p>
              </w:tc>
            </w:tr>
            <w:tr w:rsidR="00EE4D10" w:rsidRPr="00EE4D10" w14:paraId="63FC0347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506A9F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170F16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AA70BF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B41A3E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Reserve Winner Bitch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4D5F819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6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Mountainwoods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Miss Bee Haven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 Duus/D Duus</w:t>
                  </w:r>
                </w:p>
              </w:tc>
            </w:tr>
            <w:tr w:rsidR="00EE4D10" w:rsidRPr="00EE4D10" w14:paraId="484CE751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0BAD8F32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1C5B235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6F689B72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1B205D80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</w:tcPr>
                <w:p w14:paraId="43AFBF5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E4D10" w:rsidRPr="00EE4D10" w14:paraId="2BE62797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2B5B3D42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6649E6A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3C22F1D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3A54031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</w:tcPr>
                <w:p w14:paraId="159C6548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E4D10" w:rsidRPr="00EE4D10" w14:paraId="14D21401" w14:textId="77777777" w:rsidTr="00EE4D10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</w:tcPr>
                <w:p w14:paraId="64C414FF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516664A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14:paraId="6030820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3FFA4B0C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</w:tcPr>
                <w:p w14:paraId="001DDDC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EE4D10" w:rsidRPr="00EE4D10" w14:paraId="71315C8A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616B12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3F980B40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Dogs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F4726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7" w:history="1"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Mr. J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Mayhall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2AD61005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(6d 4 pts)</w:t>
                  </w:r>
                </w:p>
              </w:tc>
            </w:tr>
            <w:tr w:rsidR="00EE4D10" w:rsidRPr="00EE4D10" w14:paraId="63C529C5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B81A57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AD726FD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5AFF9844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Puppy 9 - 12 Mos.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815953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F4C78D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2562E5A4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DE05E0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3842F3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1148123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AAF6FA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1BD1B7C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8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Brendackel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V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Tudorglen's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Callin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' </w:t>
                    </w:r>
                    <w:proofErr w:type="gram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The</w:t>
                    </w:r>
                    <w:proofErr w:type="gram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Shots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P Hale/B Gardner/T Carr-Hall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850B4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60EEB3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7AF76732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E1088B0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B58A60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52E6F998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12 - 18 Mos.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20210E4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4EB80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264A37D3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03EDAE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60C5EF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961886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E37A575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57D345D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39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Kinderteckel's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Hot </w:t>
                    </w:r>
                    <w:proofErr w:type="gram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To</w:t>
                    </w:r>
                    <w:proofErr w:type="gram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Trot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E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Warantz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/K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Cihos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-Williams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F2BBFE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6E80A6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704CEAF5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84C5320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1DB250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554E900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Bred-by-Exhibitor Puppy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F8958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88DBB07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1E2099E9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1DEBD1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097146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A4B7AAD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CADF612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28C5E55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0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Midernoch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Kelvin Klein V Benway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 MacPherson/P Benway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FCC593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34795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07DCADF9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3BD512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DFAA12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4F8C715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E614A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B39EB6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7FB6138B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0AD49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8B7CD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C418DA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E47DC3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5DB974D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1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Mountainwoods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Glorious Purpose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 Duus/D Duus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EC4FFA7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6907A71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24F75960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718BB2D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D1749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30732E2F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American Bred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BF8CAD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884AD40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4919E3A5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2C8BA5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7F615A2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6A88F6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92ABC1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14D3C137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2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Benbons@Rondeaus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Nightmare Before Christmas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 Rondeau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A81401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14269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10D49415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13F1AE5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F77085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6BA49A66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Amateur Owner Handler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C418A4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1F2207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77C06A8B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641A01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EA7E14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97B61B3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5FED3D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241D1581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3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Kinderteckel's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Peaberry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R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Spady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/J Paz/K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Cihos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-Williams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CEAF43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RW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265610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0C6F6D8A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BC44252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3105F4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2ABE2407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Non-Reg Dual Champion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B78F7D5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AC897A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3A4B30D3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9CA089F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6B98C2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42D6E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A3B9691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1B0BFE10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4" w:history="1"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DC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Kinderteckel's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Inglenook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K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Cihos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-Williams/E Pedraza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61E66EF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SEL (5 pts)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5F9E5D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6695018B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19CDCB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CCAFC0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2C7F2D0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5EFE61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5B2485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1152C65C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D691BD1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5D1776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259F17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9250A2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7B2C12D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5" w:history="1"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GCHS DC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Benways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Rupeeve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Dances </w:t>
                    </w:r>
                    <w:proofErr w:type="gram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In</w:t>
                    </w:r>
                    <w:proofErr w:type="gram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Drag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NE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P Hale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DCBB71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30FD45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1E8AA675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F907158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49974F4F" w14:textId="77777777" w:rsid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0C732A22" w14:textId="77777777" w:rsid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5359171B" w14:textId="4CCA6AE1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Bitches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9D9B12B" w14:textId="77777777" w:rsid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7EC51097" w14:textId="77777777" w:rsid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1BD8545B" w14:textId="6F6E8A85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6" w:history="1"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Mr. J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Mayhall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36422044" w14:textId="77777777" w:rsid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28E38F8B" w14:textId="77777777" w:rsid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5528EFF6" w14:textId="21DCA646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(4b 2 pts) (BW 4 pts)</w:t>
                  </w:r>
                </w:p>
              </w:tc>
            </w:tr>
            <w:tr w:rsidR="00EE4D10" w:rsidRPr="00EE4D10" w14:paraId="02BD91A8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820942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4E12245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6BEC7313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Bred-by-Exhibitor Puppy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07A114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4BB5BC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5B035844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D8986C4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003D18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D8A7EC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2ED531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40B5690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7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Mountainwoods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Miss Bee Haven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L Duus/D Duus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A8C1708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RW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B5C3252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00ECD6B0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A5E18C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6EA19C1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0DEB048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Bred-by-Exhibitor Adult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C19ECB1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99EB83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7EF946F9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8F4C61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6094B7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35D11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A41034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090E6D3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8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Kinderteckel's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Eleanor Rigby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K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Cihos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-Williams/E Pedraza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981888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OS, BW, BOBOH, W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95FE5A2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678A53CF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24B777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9F378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62232EE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CC5353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BA58274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63746B78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BE2AD4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A7DDFC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FFC50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36FD5A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5CA2550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49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Midernoch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Dreaming Perfect V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Marginn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 MacPherson/M Stephenson/V Stephenson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A53753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484B10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551DEF03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44BBF74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FC64F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6D13B66C" w14:textId="77777777" w:rsidR="00E33938" w:rsidRDefault="00E33938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40EF0875" w14:textId="77777777" w:rsidR="00E33938" w:rsidRDefault="00E33938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657E358B" w14:textId="77777777" w:rsidR="00E33938" w:rsidRDefault="00E33938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</w:p>
                <w:p w14:paraId="35BAF8F4" w14:textId="2D245283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Open MIN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FFD956B" w14:textId="77777777" w:rsidR="00E33938" w:rsidRDefault="00E33938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01E7E548" w14:textId="77777777" w:rsidR="00E33938" w:rsidRDefault="00E33938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  <w:p w14:paraId="60ED8793" w14:textId="1E5A1BC4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0" w:history="1"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Mr. J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Mayhall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76F190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073DF63D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8672DCA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9548736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2AD3DA97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75A0A2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A02F28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6D05B8AB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F1C3A6E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8FA779D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CB7A02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8146C81" w14:textId="77777777" w:rsidR="00EE4D10" w:rsidRPr="00EE4D10" w:rsidRDefault="00EE4D10" w:rsidP="00EE4D10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0293592C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1" w:history="1"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Benbons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Hollaback Girl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 S Stewart Pickering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D0AB53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496DC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7B29D6BC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F8A739B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4D81C1F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Best of Breed/Variety Competition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FB3DEF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83B073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114EF36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E4D10" w:rsidRPr="00EE4D10" w14:paraId="4ABFE130" w14:textId="77777777" w:rsidTr="00EE4D10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F1FEEA0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121B35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CAAAB1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A72DF08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53E326F9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2" w:history="1"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CH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Kinderteckel's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Coming In Hot At </w:t>
                    </w:r>
                    <w:proofErr w:type="spellStart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Cwmdarhian</w:t>
                    </w:r>
                    <w:proofErr w:type="spellEnd"/>
                    <w:r w:rsidRPr="00EE4D10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(D</w:t>
                  </w:r>
                  <w:proofErr w:type="gram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),  K</w:t>
                  </w:r>
                  <w:proofErr w:type="gram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Cihos</w:t>
                  </w:r>
                  <w:proofErr w:type="spellEnd"/>
                  <w:r w:rsidRPr="00EE4D10">
                    <w:rPr>
                      <w:rFonts w:ascii="Arial" w:eastAsia="Times New Roman" w:hAnsi="Arial" w:cs="Arial"/>
                      <w:sz w:val="20"/>
                      <w:szCs w:val="20"/>
                    </w:rPr>
                    <w:t>-Williams/E Williams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C5AFBF8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E4D10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BOB (5 pts)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8126F1" w14:textId="77777777" w:rsidR="00EE4D10" w:rsidRPr="00EE4D10" w:rsidRDefault="00EE4D10" w:rsidP="00EE4D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7F8E78A" w14:textId="2CCA24A8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</w:tcPr>
          <w:p w14:paraId="12D76EC8" w14:textId="286FA6ED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14:paraId="6DC19EDF" w14:textId="06F963A0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7F8B9A6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3938" w:rsidRPr="00EE4D10" w14:paraId="66495FB4" w14:textId="77777777" w:rsidTr="00EE4D1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14:paraId="2C32A540" w14:textId="77777777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6"/>
            <w:shd w:val="clear" w:color="auto" w:fill="FFFFFF"/>
          </w:tcPr>
          <w:p w14:paraId="11FB45BE" w14:textId="77777777" w:rsidR="00EE4D10" w:rsidRDefault="00EE4D10" w:rsidP="00EE4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2" w:name="79"/>
            <w:bookmarkEnd w:id="2"/>
          </w:p>
          <w:p w14:paraId="30756D92" w14:textId="77777777" w:rsidR="00E33938" w:rsidRDefault="00E33938" w:rsidP="00EE4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52123220" w14:textId="77777777" w:rsidR="00E33938" w:rsidRPr="00E33938" w:rsidRDefault="00E33938" w:rsidP="00E33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1439"/>
              <w:gridCol w:w="1360"/>
              <w:gridCol w:w="30"/>
              <w:gridCol w:w="1493"/>
              <w:gridCol w:w="1090"/>
              <w:gridCol w:w="81"/>
            </w:tblGrid>
            <w:tr w:rsidR="00E33938" w:rsidRPr="00E33938" w14:paraId="17B372D7" w14:textId="77777777" w:rsidTr="00E33938">
              <w:trPr>
                <w:gridAfter w:val="2"/>
                <w:tblCellSpacing w:w="15" w:type="dxa"/>
              </w:trPr>
              <w:tc>
                <w:tcPr>
                  <w:tcW w:w="0" w:type="auto"/>
                  <w:gridSpan w:val="4"/>
                  <w:shd w:val="clear" w:color="auto" w:fill="FFFFFF"/>
                  <w:hideMark/>
                </w:tcPr>
                <w:p w14:paraId="60E711A2" w14:textId="77777777" w:rsidR="00E33938" w:rsidRPr="00E33938" w:rsidRDefault="00E33938" w:rsidP="00E3393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3" w:history="1">
                    <w:proofErr w:type="spellStart"/>
                    <w:r w:rsidRPr="00E33938">
                      <w:rPr>
                        <w:rFonts w:ascii="Arial" w:eastAsia="Times New Roman" w:hAnsi="Arial" w:cs="Arial"/>
                        <w:b/>
                        <w:bCs/>
                        <w:color w:val="4856C2"/>
                        <w:sz w:val="24"/>
                        <w:szCs w:val="24"/>
                      </w:rPr>
                      <w:t>Dach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b/>
                        <w:bCs/>
                        <w:color w:val="4856C2"/>
                        <w:sz w:val="24"/>
                        <w:szCs w:val="24"/>
                      </w:rPr>
                      <w:t xml:space="preserve"> (Wire)</w:t>
                    </w:r>
                  </w:hyperlink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B9C569C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4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Mr. J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Mayhall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57B36195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(10 Ent - 2d - 8b)</w:t>
                  </w:r>
                </w:p>
              </w:tc>
            </w:tr>
            <w:tr w:rsidR="00E33938" w:rsidRPr="00E33938" w14:paraId="7CD0C0E8" w14:textId="77777777" w:rsidTr="00E3393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49502F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4996101D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Breed Winners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F4F7BD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3B46A5AA" w14:textId="77777777" w:rsidTr="00E3393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F858DC6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19CCAC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71B489F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CBDD500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Best of Breed or Variety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79A147A6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5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GCH CH Schoolhouse Wild Is The Wind 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(B</w:t>
                  </w:r>
                  <w:proofErr w:type="gramStart"/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),  E</w:t>
                  </w:r>
                  <w:proofErr w:type="gramEnd"/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Pedraza/H Pedraza</w:t>
                  </w:r>
                </w:p>
              </w:tc>
            </w:tr>
            <w:tr w:rsidR="00E33938" w:rsidRPr="00E33938" w14:paraId="49F788B1" w14:textId="77777777" w:rsidTr="00E3393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04E3610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37CCC57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5B81F38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925353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Best of Opposite Sex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2F9388E5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6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DC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Grd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Fearless Hero Mw BCAT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(D</w:t>
                  </w:r>
                  <w:proofErr w:type="gramStart"/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),  D</w:t>
                  </w:r>
                  <w:proofErr w:type="gramEnd"/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Gehring/D Gehring</w:t>
                  </w:r>
                </w:p>
              </w:tc>
            </w:tr>
            <w:tr w:rsidR="00E33938" w:rsidRPr="00E33938" w14:paraId="76722E94" w14:textId="77777777" w:rsidTr="00E3393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843BD6D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9C6D13F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B561EC5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E7774F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Select Bitch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17D8E266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7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GCH DC Moonlight's Valentine Queen W NE HH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D Gehring/D Gehring/C Jones</w:t>
                  </w:r>
                </w:p>
              </w:tc>
            </w:tr>
            <w:tr w:rsidR="00E33938" w:rsidRPr="00E33938" w14:paraId="5F93847A" w14:textId="77777777" w:rsidTr="00E3393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71E79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DCD6CA2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CD5D37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7DE311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Best of Winners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717CE614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8" w:history="1"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Midernoch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S T Louder V Benway Mw 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(B</w:t>
                  </w:r>
                  <w:proofErr w:type="gramStart"/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),  D</w:t>
                  </w:r>
                  <w:proofErr w:type="gramEnd"/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MacPherson/P Benway</w:t>
                  </w:r>
                </w:p>
              </w:tc>
            </w:tr>
            <w:tr w:rsidR="00E33938" w:rsidRPr="00E33938" w14:paraId="1A318957" w14:textId="77777777" w:rsidTr="00E3393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94E15DC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3A97516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FD908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89D7198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Best Owner-Handled in Breed or Variety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6B1B87B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59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GCH DC Moonlight's Valentine Queen W NE HH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(B</w:t>
                  </w:r>
                  <w:proofErr w:type="gramStart"/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),  D</w:t>
                  </w:r>
                  <w:proofErr w:type="gramEnd"/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Gehring/D Gehring/C Jones</w:t>
                  </w:r>
                </w:p>
              </w:tc>
            </w:tr>
            <w:tr w:rsidR="00E33938" w:rsidRPr="00E33938" w14:paraId="14776EBB" w14:textId="77777777" w:rsidTr="00E3393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96E81C7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75B1D2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13388F4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119ACF1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Winners Dog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410C6B26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0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Knight's Bandit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Candoit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Mw 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 Peterson/D Baldwin</w:t>
                  </w:r>
                </w:p>
              </w:tc>
            </w:tr>
            <w:tr w:rsidR="00E33938" w:rsidRPr="00E33938" w14:paraId="25934953" w14:textId="77777777" w:rsidTr="00E3393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4DFB687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56A3488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66E16ED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87273EA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Winners Bitch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49D5AE7A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1" w:history="1"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Midernoch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S T Louder V Benway Mw 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 MacPherson/P Benway</w:t>
                  </w:r>
                </w:p>
              </w:tc>
            </w:tr>
            <w:tr w:rsidR="00E33938" w:rsidRPr="00E33938" w14:paraId="561855AA" w14:textId="77777777" w:rsidTr="00E33938">
              <w:trPr>
                <w:gridAfter w:val="2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E70C82D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7BC23B6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7B2F44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751341B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Reserve Winner Bitch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3148EF7D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2" w:history="1"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Willowood-Sandale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Beach Runner 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 NELSON</w:t>
                  </w:r>
                </w:p>
              </w:tc>
            </w:tr>
            <w:tr w:rsidR="00E33938" w:rsidRPr="00E33938" w14:paraId="65391159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E9B50F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277F123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Dogs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0EB92A3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3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Mr. J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Mayhall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7865674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(1d nr)</w:t>
                  </w:r>
                </w:p>
              </w:tc>
            </w:tr>
            <w:tr w:rsidR="00E33938" w:rsidRPr="00E33938" w14:paraId="20D906A0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95B6077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90ACF8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4648639C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Bred-by-Exhibitor Puppy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222366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58D17DB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107A8BF8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0DFE857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8E11EA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F60FC34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6B81814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3F809227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4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Knight's Bandit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Candoit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Mw 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 Peterson/D Baldwin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73C8AC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E6348A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720E2550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8586A0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02E98770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Bitches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3FD79D3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5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Mr. J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Mayhall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14:paraId="3E377EF4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(6b 2 pts)</w:t>
                  </w:r>
                </w:p>
              </w:tc>
            </w:tr>
            <w:tr w:rsidR="00E33938" w:rsidRPr="00E33938" w14:paraId="6E10947B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3BA63A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08CCAD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744D77A8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Bred-by-Exhibitor Puppy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AF47006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E7A8A17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16AB6D27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D1D23E7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1F71A14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FB03DD7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41535F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00283D8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6" w:history="1"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Midernoch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S T Louder V Benway Mw 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D MacPherson/P Benway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CC371C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BW, W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6AFE53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6DD7704D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9873115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272CA25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68C1CD46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DECDC7B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D343A9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1583E237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CFC25D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045A510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ADA5AE9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DE7F79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23CD3534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7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Just A Bit Sassy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Candoit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Mw 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 Peterson/D Baldwin/K Courtney/P Benway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27EC31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10045B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1E9E0A87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7F8A1292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EF76CE3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2519386D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Bred-by-Exhibitor Adult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3968018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BCF208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00C8152D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006ACEB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B247EFA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227FADD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CFB30C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1514A722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8" w:history="1"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Perrocima's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Florita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Roja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 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 Perez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45C79AC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AB4AFC5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53BE0B1F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6E11586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40375AB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23C60B1C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American Bred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A4F534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65FC964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51E577E4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3CBD7F9A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CD4FA88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19C071A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9C94629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39958B4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69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Benway Dragon's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Fluery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Mw 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R Peterson/D Baldwin/P Benway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90E0548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ED5BB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49F86E34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3546EF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75EF283F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72E7E89A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Open MIN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5D3558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0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Mr. J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Mayhall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785FAE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3C0E770A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5AA89063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FB81B75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250203CA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9581D45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467C572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6EC7E41A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1F97F32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B915C5C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290FBEF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F1DB062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010447B2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1" w:history="1"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Perrocima's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Pequena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Amable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V Free Spirit 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M Perez/T Seymour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C3F229A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D1F247F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7EB6F902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586B86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C5C0954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11DE95D0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Open STD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23260C2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2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Mr. J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Mayhall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05ADFC5C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4A7E54B3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C7BCCA5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466A6CA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31196CD9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719607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95522D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726A1DCC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B843463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49DAA03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6342421D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FEF3955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17777A2D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3" w:history="1"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Willowood-Sandale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Beach Runner 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C NELSON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D96D368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RW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392C6C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3E3F148D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C0610F8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FC5EFA8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2787D9B9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Non-Reg Dual Champion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1B851F2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72C6C2F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6AFDCAF2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5043805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DE5E6A4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7CDFEB6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4B183DB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791C2612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4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GCH DC Moonlight's Valentine Queen W NE HH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D Gehring/D Gehring/C Jones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7ED859D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BOBOH, SEL (2 pts)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E2BA249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1A1AC1F6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255F8CA5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5DA34A9D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Non-Reg Veteran, Dogs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C725D79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5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Mr. J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Mayhall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A78CF23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7AF45E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1370CBBB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0F8FAFA5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652060A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63BE70D7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Non-Reg Veteran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BFBE5B0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9A754E6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005B6507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6944860B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04D74E48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52E2E46A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61A28D" w14:textId="77777777" w:rsidR="00E33938" w:rsidRPr="00E33938" w:rsidRDefault="00E33938" w:rsidP="00E3393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6DA5F893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6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DC </w:t>
                    </w:r>
                    <w:proofErr w:type="spellStart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Grd</w:t>
                    </w:r>
                    <w:proofErr w:type="spellEnd"/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 xml:space="preserve"> Fearless Hero Mw BCAT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D Gehring/D Gehring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33E1B30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OS (1 </w:t>
                  </w:r>
                  <w:proofErr w:type="spellStart"/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pt</w:t>
                  </w:r>
                  <w:proofErr w:type="spellEnd"/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A5B69C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10835D82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3F75AA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5"/>
                  <w:shd w:val="clear" w:color="auto" w:fill="FFFFFF"/>
                  <w:hideMark/>
                </w:tcPr>
                <w:p w14:paraId="1691D679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Best of Breed/Variety Competition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3DDAE67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A78AC7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227C2AD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E33938" w:rsidRPr="00E33938" w14:paraId="73B562A2" w14:textId="77777777" w:rsidTr="00E33938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1AA705F1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149BAD7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14:paraId="335B846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F438A4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3"/>
                  <w:shd w:val="clear" w:color="auto" w:fill="FFFFFF"/>
                  <w:hideMark/>
                </w:tcPr>
                <w:p w14:paraId="2C2DCCC3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hyperlink r:id="rId77" w:history="1">
                    <w:r w:rsidRPr="00E33938">
                      <w:rPr>
                        <w:rFonts w:ascii="Arial" w:eastAsia="Times New Roman" w:hAnsi="Arial" w:cs="Arial"/>
                        <w:color w:val="4856C2"/>
                        <w:sz w:val="21"/>
                        <w:szCs w:val="21"/>
                        <w:u w:val="single"/>
                      </w:rPr>
                      <w:t>GCH CH Schoolhouse Wild Is The Wind </w:t>
                    </w:r>
                  </w:hyperlink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(B</w:t>
                  </w:r>
                  <w:proofErr w:type="gramStart"/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>),  E</w:t>
                  </w:r>
                  <w:proofErr w:type="gramEnd"/>
                  <w:r w:rsidRPr="00E3393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Pedraza/H Pedraza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74151EDE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E33938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BOB (4 pts)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4E162B" w14:textId="77777777" w:rsidR="00E33938" w:rsidRPr="00E33938" w:rsidRDefault="00E33938" w:rsidP="00E3393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2DFA60BE" w14:textId="50BDB4BC" w:rsidR="00E33938" w:rsidRPr="00EE4D10" w:rsidRDefault="00E33938" w:rsidP="00E339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339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39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3393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shd w:val="clear" w:color="auto" w:fill="FFFFFF"/>
          </w:tcPr>
          <w:p w14:paraId="795E205A" w14:textId="221F78E5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14:paraId="2B0C19E7" w14:textId="2D6F4E66" w:rsidR="00EE4D10" w:rsidRPr="00EE4D10" w:rsidRDefault="00EE4D10" w:rsidP="00EE4D1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A4A7A7A" w14:textId="77777777" w:rsidR="00EE4D10" w:rsidRPr="00EE4D10" w:rsidRDefault="00EE4D10" w:rsidP="00EE4D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35C6750" w14:textId="77777777" w:rsidR="00EE4D10" w:rsidRPr="00EE4D10" w:rsidRDefault="00EE4D10" w:rsidP="00EE4D1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5055692F" w14:textId="3CEF854F" w:rsidR="00EE4D10" w:rsidRPr="00EE4D10" w:rsidRDefault="00EE4D10" w:rsidP="00EE4D10">
      <w:pPr>
        <w:rPr>
          <w:b/>
          <w:bCs/>
          <w:sz w:val="28"/>
          <w:szCs w:val="28"/>
        </w:rPr>
      </w:pPr>
      <w:r w:rsidRPr="00EE4D10">
        <w:rPr>
          <w:rFonts w:ascii="Times New Roman" w:eastAsia="Times New Roman" w:hAnsi="Times New Roman" w:cs="Times New Roman"/>
          <w:sz w:val="24"/>
          <w:szCs w:val="24"/>
        </w:rPr>
        <w:br/>
      </w:r>
      <w:r w:rsidRPr="00EE4D10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EE4D10" w:rsidRPr="00EE4D10" w:rsidSect="00EE4D10">
      <w:pgSz w:w="12240" w:h="15840"/>
      <w:pgMar w:top="540" w:right="630" w:bottom="9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D10"/>
    <w:rsid w:val="00E33938"/>
    <w:rsid w:val="00EE4D10"/>
    <w:rsid w:val="00FE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0F804"/>
  <w15:chartTrackingRefBased/>
  <w15:docId w15:val="{C0AFEDA6-C669-4CF8-B9F6-9B226AC92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E4D1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E4D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%20event_info%20=%20openWin('/apps/events/search/index_results.cfm?action=event_info&amp;comp_type=S&amp;status=RSLT&amp;int_ref=43&amp;event_number=2022047903&amp;cde_comp_group=CONF&amp;cde_comp_type=S&amp;NEW_END_DATE1=&amp;key_stkhldr_event=134321075&amp;mixed_breed=N%27,%20%27eventinfo%27,%20%27width=800,height=600,toolbar=1,location=0,directories=0,status=0,menuBar=0,scrollBars=1,resizable=1%27%20);%20event_info.focus()" TargetMode="External"/><Relationship Id="rId21" Type="http://schemas.openxmlformats.org/officeDocument/2006/relationships/hyperlink" Target="https://www.apps.akc.org/apps/store/index.cfm?view=product&amp;cde_category=DOG&amp;cde_product=CMPREC&amp;dog_id=HP55635003" TargetMode="External"/><Relationship Id="rId42" Type="http://schemas.openxmlformats.org/officeDocument/2006/relationships/hyperlink" Target="https://www.apps.akc.org/apps/store/index.cfm?view=product&amp;cde_category=DOG&amp;cde_product=CMPREC&amp;dog_id=HP60893305" TargetMode="External"/><Relationship Id="rId47" Type="http://schemas.openxmlformats.org/officeDocument/2006/relationships/hyperlink" Target="https://www.apps.akc.org/apps/store/index.cfm?view=product&amp;cde_category=DOG&amp;cde_product=CMPREC&amp;dog_id=HP64256503" TargetMode="External"/><Relationship Id="rId63" Type="http://schemas.openxmlformats.org/officeDocument/2006/relationships/hyperlink" Target="https://www.apps.akc.org/apps/judges_directory/index.cfm?action=refresh_index_init&amp;judge_id=101705" TargetMode="External"/><Relationship Id="rId68" Type="http://schemas.openxmlformats.org/officeDocument/2006/relationships/hyperlink" Target="https://www.apps.akc.org/apps/store/index.cfm?view=product&amp;cde_category=DOG&amp;cde_product=CMPREC&amp;dog_id=HP59331002" TargetMode="External"/><Relationship Id="rId16" Type="http://schemas.openxmlformats.org/officeDocument/2006/relationships/hyperlink" Target="https://www.apps.akc.org/apps/judges_directory/index.cfm?action=refresh_index_init&amp;judge_id=101705" TargetMode="External"/><Relationship Id="rId11" Type="http://schemas.openxmlformats.org/officeDocument/2006/relationships/hyperlink" Target="https://www.apps.akc.org/apps/store/index.cfm?view=product&amp;cde_category=DOG&amp;cde_product=CMPREC&amp;dog_id=HP55167803" TargetMode="External"/><Relationship Id="rId24" Type="http://schemas.openxmlformats.org/officeDocument/2006/relationships/hyperlink" Target="https://www.apps.akc.org/apps/store/index.cfm?view=product&amp;cde_category=DOG&amp;cde_product=CMPREC&amp;dog_id=HP55167801" TargetMode="External"/><Relationship Id="rId32" Type="http://schemas.openxmlformats.org/officeDocument/2006/relationships/hyperlink" Target="https://www.apps.akc.org/apps/store/index.cfm?view=product&amp;cde_category=DOG&amp;cde_product=CMPREC&amp;dog_id=HP62851202" TargetMode="External"/><Relationship Id="rId37" Type="http://schemas.openxmlformats.org/officeDocument/2006/relationships/hyperlink" Target="https://www.apps.akc.org/apps/judges_directory/index.cfm?action=refresh_index_init&amp;judge_id=101705" TargetMode="External"/><Relationship Id="rId40" Type="http://schemas.openxmlformats.org/officeDocument/2006/relationships/hyperlink" Target="https://www.apps.akc.org/apps/store/index.cfm?view=product&amp;cde_category=DOG&amp;cde_product=CMPREC&amp;dog_id=HP64263002" TargetMode="External"/><Relationship Id="rId45" Type="http://schemas.openxmlformats.org/officeDocument/2006/relationships/hyperlink" Target="https://www.apps.akc.org/apps/store/index.cfm?view=product&amp;cde_category=DOG&amp;cde_product=CMPREC&amp;dog_id=HP57929105" TargetMode="External"/><Relationship Id="rId53" Type="http://schemas.openxmlformats.org/officeDocument/2006/relationships/hyperlink" Target="javascript:%20event_info%20=%20openWin('/apps/events/search/index_results.cfm?action=event_info&amp;comp_type=S&amp;status=RSLT&amp;int_ref=79&amp;event_number=2022047903&amp;cde_comp_group=CONF&amp;cde_comp_type=S&amp;NEW_END_DATE1=&amp;key_stkhldr_event=134321075&amp;mixed_breed=N%27,%20%27eventinfo%27,%20%27width=800,height=600,toolbar=1,location=0,directories=0,status=0,menuBar=0,scrollBars=1,resizable=1%27%20);%20event_info.focus()" TargetMode="External"/><Relationship Id="rId58" Type="http://schemas.openxmlformats.org/officeDocument/2006/relationships/hyperlink" Target="https://www.apps.akc.org/apps/store/index.cfm?view=product&amp;cde_category=DOG&amp;cde_product=CMPREC&amp;dog_id=HP64263001" TargetMode="External"/><Relationship Id="rId66" Type="http://schemas.openxmlformats.org/officeDocument/2006/relationships/hyperlink" Target="https://www.apps.akc.org/apps/store/index.cfm?view=product&amp;cde_category=DOG&amp;cde_product=CMPREC&amp;dog_id=HP64263001" TargetMode="External"/><Relationship Id="rId74" Type="http://schemas.openxmlformats.org/officeDocument/2006/relationships/hyperlink" Target="https://www.apps.akc.org/apps/store/index.cfm?view=product&amp;cde_category=DOG&amp;cde_product=CMPREC&amp;dog_id=HP57864203" TargetMode="External"/><Relationship Id="rId79" Type="http://schemas.openxmlformats.org/officeDocument/2006/relationships/theme" Target="theme/theme1.xml"/><Relationship Id="rId5" Type="http://schemas.openxmlformats.org/officeDocument/2006/relationships/hyperlink" Target="https://www.apps.akc.org/apps/store/index.cfm?view=product&amp;cde_category=DOG&amp;cde_product=CMPREC&amp;dog_id=HP55167801" TargetMode="External"/><Relationship Id="rId61" Type="http://schemas.openxmlformats.org/officeDocument/2006/relationships/hyperlink" Target="https://www.apps.akc.org/apps/store/index.cfm?view=product&amp;cde_category=DOG&amp;cde_product=CMPREC&amp;dog_id=HP64263001" TargetMode="External"/><Relationship Id="rId19" Type="http://schemas.openxmlformats.org/officeDocument/2006/relationships/hyperlink" Target="https://www.apps.akc.org/apps/store/index.cfm?view=product&amp;cde_category=DOG&amp;cde_product=CMPREC&amp;dog_id=HP65781901" TargetMode="External"/><Relationship Id="rId14" Type="http://schemas.openxmlformats.org/officeDocument/2006/relationships/hyperlink" Target="https://www.apps.akc.org/apps/store/index.cfm?view=product&amp;cde_category=DOG&amp;cde_product=CMPREC&amp;dog_id=HP55167803" TargetMode="External"/><Relationship Id="rId22" Type="http://schemas.openxmlformats.org/officeDocument/2006/relationships/hyperlink" Target="https://www.apps.akc.org/apps/store/index.cfm?view=product&amp;cde_category=DOG&amp;cde_product=CMPREC&amp;dog_id=HP58853507" TargetMode="External"/><Relationship Id="rId27" Type="http://schemas.openxmlformats.org/officeDocument/2006/relationships/hyperlink" Target="https://www.apps.akc.org/apps/judges_directory/index.cfm?action=refresh_index_init&amp;judge_id=101705" TargetMode="External"/><Relationship Id="rId30" Type="http://schemas.openxmlformats.org/officeDocument/2006/relationships/hyperlink" Target="https://www.apps.akc.org/apps/store/index.cfm?view=product&amp;cde_category=DOG&amp;cde_product=CMPREC&amp;dog_id=HP58965802" TargetMode="External"/><Relationship Id="rId35" Type="http://schemas.openxmlformats.org/officeDocument/2006/relationships/hyperlink" Target="https://www.apps.akc.org/apps/store/index.cfm?view=product&amp;cde_category=DOG&amp;cde_product=CMPREC&amp;dog_id=HP62851202" TargetMode="External"/><Relationship Id="rId43" Type="http://schemas.openxmlformats.org/officeDocument/2006/relationships/hyperlink" Target="https://www.apps.akc.org/apps/store/index.cfm?view=product&amp;cde_category=DOG&amp;cde_product=CMPREC&amp;dog_id=HP61308004" TargetMode="External"/><Relationship Id="rId48" Type="http://schemas.openxmlformats.org/officeDocument/2006/relationships/hyperlink" Target="https://www.apps.akc.org/apps/store/index.cfm?view=product&amp;cde_category=DOG&amp;cde_product=CMPREC&amp;dog_id=HP62851202" TargetMode="External"/><Relationship Id="rId56" Type="http://schemas.openxmlformats.org/officeDocument/2006/relationships/hyperlink" Target="https://www.apps.akc.org/apps/store/index.cfm?view=product&amp;cde_category=DOG&amp;cde_product=CMPREC&amp;dog_id=HP49806702" TargetMode="External"/><Relationship Id="rId64" Type="http://schemas.openxmlformats.org/officeDocument/2006/relationships/hyperlink" Target="https://www.apps.akc.org/apps/store/index.cfm?view=product&amp;cde_category=DOG&amp;cde_product=CMPREC&amp;dog_id=HP64558203" TargetMode="External"/><Relationship Id="rId69" Type="http://schemas.openxmlformats.org/officeDocument/2006/relationships/hyperlink" Target="https://www.apps.akc.org/apps/store/index.cfm?view=product&amp;cde_category=DOG&amp;cde_product=CMPREC&amp;dog_id=HP57929103" TargetMode="External"/><Relationship Id="rId77" Type="http://schemas.openxmlformats.org/officeDocument/2006/relationships/hyperlink" Target="https://www.apps.akc.org/apps/store/index.cfm?view=product&amp;cde_category=DOG&amp;cde_product=CMPREC&amp;dog_id=HP60748201" TargetMode="External"/><Relationship Id="rId8" Type="http://schemas.openxmlformats.org/officeDocument/2006/relationships/hyperlink" Target="https://www.apps.akc.org/apps/store/index.cfm?view=product&amp;cde_category=DOG&amp;cde_product=CMPREC&amp;dog_id=HP55167801" TargetMode="External"/><Relationship Id="rId51" Type="http://schemas.openxmlformats.org/officeDocument/2006/relationships/hyperlink" Target="https://www.apps.akc.org/apps/store/index.cfm?view=product&amp;cde_category=DOG&amp;cde_product=CMPREC&amp;dog_id=HP60893301" TargetMode="External"/><Relationship Id="rId72" Type="http://schemas.openxmlformats.org/officeDocument/2006/relationships/hyperlink" Target="https://www.apps.akc.org/apps/judges_directory/index.cfm?action=refresh_index_init&amp;judge_id=10170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apps.akc.org/apps/store/index.cfm?view=product&amp;cde_category=DOG&amp;cde_product=CMPREC&amp;dog_id=HP55167801" TargetMode="External"/><Relationship Id="rId17" Type="http://schemas.openxmlformats.org/officeDocument/2006/relationships/hyperlink" Target="https://www.apps.akc.org/apps/store/index.cfm?view=product&amp;cde_category=DOG&amp;cde_product=CMPREC&amp;dog_id=HP63820002" TargetMode="External"/><Relationship Id="rId25" Type="http://schemas.openxmlformats.org/officeDocument/2006/relationships/hyperlink" Target="https://www.apps.akc.org/apps/store/index.cfm?view=product&amp;cde_category=DOG&amp;cde_product=CMPREC&amp;dog_id=HP57077201" TargetMode="External"/><Relationship Id="rId33" Type="http://schemas.openxmlformats.org/officeDocument/2006/relationships/hyperlink" Target="https://www.apps.akc.org/apps/store/index.cfm?view=product&amp;cde_category=DOG&amp;cde_product=CMPREC&amp;dog_id=HP64651003" TargetMode="External"/><Relationship Id="rId38" Type="http://schemas.openxmlformats.org/officeDocument/2006/relationships/hyperlink" Target="https://www.apps.akc.org/apps/store/index.cfm?view=product&amp;cde_category=DOG&amp;cde_product=CMPREC&amp;dog_id=HP64651003" TargetMode="External"/><Relationship Id="rId46" Type="http://schemas.openxmlformats.org/officeDocument/2006/relationships/hyperlink" Target="https://www.apps.akc.org/apps/judges_directory/index.cfm?action=refresh_index_init&amp;judge_id=101705" TargetMode="External"/><Relationship Id="rId59" Type="http://schemas.openxmlformats.org/officeDocument/2006/relationships/hyperlink" Target="https://www.apps.akc.org/apps/store/index.cfm?view=product&amp;cde_category=DOG&amp;cde_product=CMPREC&amp;dog_id=HP57864203" TargetMode="External"/><Relationship Id="rId67" Type="http://schemas.openxmlformats.org/officeDocument/2006/relationships/hyperlink" Target="https://www.apps.akc.org/apps/store/index.cfm?view=product&amp;cde_category=DOG&amp;cde_product=CMPREC&amp;dog_id=HP64558202" TargetMode="External"/><Relationship Id="rId20" Type="http://schemas.openxmlformats.org/officeDocument/2006/relationships/hyperlink" Target="https://www.apps.akc.org/apps/store/index.cfm?view=product&amp;cde_category=DOG&amp;cde_product=CMPREC&amp;dog_id=HP55167803" TargetMode="External"/><Relationship Id="rId41" Type="http://schemas.openxmlformats.org/officeDocument/2006/relationships/hyperlink" Target="https://www.apps.akc.org/apps/store/index.cfm?view=product&amp;cde_category=DOG&amp;cde_product=CMPREC&amp;dog_id=HP64256501" TargetMode="External"/><Relationship Id="rId54" Type="http://schemas.openxmlformats.org/officeDocument/2006/relationships/hyperlink" Target="https://www.apps.akc.org/apps/judges_directory/index.cfm?action=refresh_index_init&amp;judge_id=101705" TargetMode="External"/><Relationship Id="rId62" Type="http://schemas.openxmlformats.org/officeDocument/2006/relationships/hyperlink" Target="https://www.apps.akc.org/apps/store/index.cfm?view=product&amp;cde_category=DOG&amp;cde_product=CMPREC&amp;dog_id=HP63119204" TargetMode="External"/><Relationship Id="rId70" Type="http://schemas.openxmlformats.org/officeDocument/2006/relationships/hyperlink" Target="https://www.apps.akc.org/apps/judges_directory/index.cfm?action=refresh_index_init&amp;judge_id=101705" TargetMode="External"/><Relationship Id="rId75" Type="http://schemas.openxmlformats.org/officeDocument/2006/relationships/hyperlink" Target="https://www.apps.akc.org/apps/judges_directory/index.cfm?action=refresh_index_init&amp;judge_id=10170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pps.akc.org/apps/judges_directory/index.cfm?action=refresh_index_init&amp;judge_id=101705" TargetMode="External"/><Relationship Id="rId15" Type="http://schemas.openxmlformats.org/officeDocument/2006/relationships/hyperlink" Target="https://www.apps.akc.org/apps/store/index.cfm?view=product&amp;cde_category=DOG&amp;cde_product=CMPREC&amp;dog_id=HP65781901" TargetMode="External"/><Relationship Id="rId23" Type="http://schemas.openxmlformats.org/officeDocument/2006/relationships/hyperlink" Target="https://www.apps.akc.org/apps/store/index.cfm?view=product&amp;cde_category=DOG&amp;cde_product=CMPREC&amp;dog_id=HP55167801" TargetMode="External"/><Relationship Id="rId28" Type="http://schemas.openxmlformats.org/officeDocument/2006/relationships/hyperlink" Target="https://www.apps.akc.org/apps/store/index.cfm?view=product&amp;cde_category=DOG&amp;cde_product=CMPREC&amp;dog_id=HP63545101" TargetMode="External"/><Relationship Id="rId36" Type="http://schemas.openxmlformats.org/officeDocument/2006/relationships/hyperlink" Target="https://www.apps.akc.org/apps/store/index.cfm?view=product&amp;cde_category=DOG&amp;cde_product=CMPREC&amp;dog_id=HP64256503" TargetMode="External"/><Relationship Id="rId49" Type="http://schemas.openxmlformats.org/officeDocument/2006/relationships/hyperlink" Target="https://www.apps.akc.org/apps/store/index.cfm?view=product&amp;cde_category=DOG&amp;cde_product=CMPREC&amp;dog_id=HP61118704" TargetMode="External"/><Relationship Id="rId57" Type="http://schemas.openxmlformats.org/officeDocument/2006/relationships/hyperlink" Target="https://www.apps.akc.org/apps/store/index.cfm?view=product&amp;cde_category=DOG&amp;cde_product=CMPREC&amp;dog_id=HP57864203" TargetMode="External"/><Relationship Id="rId10" Type="http://schemas.openxmlformats.org/officeDocument/2006/relationships/hyperlink" Target="https://www.apps.akc.org/apps/store/index.cfm?view=product&amp;cde_category=DOG&amp;cde_product=CMPREC&amp;dog_id=HP55635003" TargetMode="External"/><Relationship Id="rId31" Type="http://schemas.openxmlformats.org/officeDocument/2006/relationships/hyperlink" Target="https://www.apps.akc.org/apps/store/index.cfm?view=product&amp;cde_category=DOG&amp;cde_product=CMPREC&amp;dog_id=HP62851202" TargetMode="External"/><Relationship Id="rId44" Type="http://schemas.openxmlformats.org/officeDocument/2006/relationships/hyperlink" Target="https://www.apps.akc.org/apps/store/index.cfm?view=product&amp;cde_category=DOG&amp;cde_product=CMPREC&amp;dog_id=HP58965802" TargetMode="External"/><Relationship Id="rId52" Type="http://schemas.openxmlformats.org/officeDocument/2006/relationships/hyperlink" Target="https://www.apps.akc.org/apps/store/index.cfm?view=product&amp;cde_category=DOG&amp;cde_product=CMPREC&amp;dog_id=HP63545101" TargetMode="External"/><Relationship Id="rId60" Type="http://schemas.openxmlformats.org/officeDocument/2006/relationships/hyperlink" Target="https://www.apps.akc.org/apps/store/index.cfm?view=product&amp;cde_category=DOG&amp;cde_product=CMPREC&amp;dog_id=HP64558203" TargetMode="External"/><Relationship Id="rId65" Type="http://schemas.openxmlformats.org/officeDocument/2006/relationships/hyperlink" Target="https://www.apps.akc.org/apps/judges_directory/index.cfm?action=refresh_index_init&amp;judge_id=101705" TargetMode="External"/><Relationship Id="rId73" Type="http://schemas.openxmlformats.org/officeDocument/2006/relationships/hyperlink" Target="https://www.apps.akc.org/apps/store/index.cfm?view=product&amp;cde_category=DOG&amp;cde_product=CMPREC&amp;dog_id=HP63119204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apps.akc.org/apps/store/index.cfm?view=product&amp;cde_category=DOG&amp;cde_product=CMPREC&amp;dog_id=HP58853507" TargetMode="External"/><Relationship Id="rId9" Type="http://schemas.openxmlformats.org/officeDocument/2006/relationships/hyperlink" Target="https://www.apps.akc.org/apps/store/index.cfm?view=product&amp;cde_category=DOG&amp;cde_product=CMPREC&amp;dog_id=HP57077201" TargetMode="External"/><Relationship Id="rId13" Type="http://schemas.openxmlformats.org/officeDocument/2006/relationships/hyperlink" Target="https://www.apps.akc.org/apps/store/index.cfm?view=product&amp;cde_category=DOG&amp;cde_product=CMPREC&amp;dog_id=HP63820002" TargetMode="External"/><Relationship Id="rId18" Type="http://schemas.openxmlformats.org/officeDocument/2006/relationships/hyperlink" Target="https://www.apps.akc.org/apps/judges_directory/index.cfm?action=refresh_index_init&amp;judge_id=101705" TargetMode="External"/><Relationship Id="rId39" Type="http://schemas.openxmlformats.org/officeDocument/2006/relationships/hyperlink" Target="https://www.apps.akc.org/apps/store/index.cfm?view=product&amp;cde_category=DOG&amp;cde_product=CMPREC&amp;dog_id=HP63545103" TargetMode="External"/><Relationship Id="rId34" Type="http://schemas.openxmlformats.org/officeDocument/2006/relationships/hyperlink" Target="https://www.apps.akc.org/apps/store/index.cfm?view=product&amp;cde_category=DOG&amp;cde_product=CMPREC&amp;dog_id=HP61308004" TargetMode="External"/><Relationship Id="rId50" Type="http://schemas.openxmlformats.org/officeDocument/2006/relationships/hyperlink" Target="https://www.apps.akc.org/apps/judges_directory/index.cfm?action=refresh_index_init&amp;judge_id=101705" TargetMode="External"/><Relationship Id="rId55" Type="http://schemas.openxmlformats.org/officeDocument/2006/relationships/hyperlink" Target="https://www.apps.akc.org/apps/store/index.cfm?view=product&amp;cde_category=DOG&amp;cde_product=CMPREC&amp;dog_id=HP60748201" TargetMode="External"/><Relationship Id="rId76" Type="http://schemas.openxmlformats.org/officeDocument/2006/relationships/hyperlink" Target="https://www.apps.akc.org/apps/store/index.cfm?view=product&amp;cde_category=DOG&amp;cde_product=CMPREC&amp;dog_id=HP49806702" TargetMode="External"/><Relationship Id="rId7" Type="http://schemas.openxmlformats.org/officeDocument/2006/relationships/hyperlink" Target="https://www.apps.akc.org/apps/store/index.cfm?view=product&amp;cde_category=DOG&amp;cde_product=CMPREC&amp;dog_id=HP58853507" TargetMode="External"/><Relationship Id="rId71" Type="http://schemas.openxmlformats.org/officeDocument/2006/relationships/hyperlink" Target="https://www.apps.akc.org/apps/store/index.cfm?view=product&amp;cde_category=DOG&amp;cde_product=CMPREC&amp;dog_id=HP59331003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apps.akc.org/apps/store/index.cfm?view=product&amp;cde_category=DOG&amp;cde_product=CMPREC&amp;dog_id=HP62851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2470</Words>
  <Characters>14082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Janene Oswald</dc:creator>
  <cp:keywords/>
  <dc:description/>
  <cp:lastModifiedBy>Janene Oswald</cp:lastModifiedBy>
  <cp:revision>1</cp:revision>
  <dcterms:created xsi:type="dcterms:W3CDTF">2022-10-28T18:56:00Z</dcterms:created>
  <dcterms:modified xsi:type="dcterms:W3CDTF">2022-10-28T19:10:00Z</dcterms:modified>
</cp:coreProperties>
</file>