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687E" w14:textId="60707772" w:rsidR="0005493D" w:rsidRDefault="0005493D">
      <w:r>
        <w:t>SIERRA DACHSHUND BREEDERS CLUB OF LAC</w:t>
      </w:r>
    </w:p>
    <w:p w14:paraId="55A327EE" w14:textId="297CBE7F" w:rsidR="0005493D" w:rsidRDefault="0005493D">
      <w:r>
        <w:t>FIELD TRIAL RESULTS 11-29-20</w:t>
      </w:r>
    </w:p>
    <w:p w14:paraId="7AEC5527" w14:textId="77777777" w:rsidR="0005493D" w:rsidRDefault="0005493D"/>
    <w:p w14:paraId="6F5C5E2F" w14:textId="5C065B60" w:rsidR="00092D98" w:rsidRDefault="00092D98">
      <w:r>
        <w:t>OAAB</w:t>
      </w:r>
    </w:p>
    <w:p w14:paraId="459633C0" w14:textId="77777777" w:rsidR="00CB701A" w:rsidRDefault="00092D98">
      <w:r>
        <w:t>1</w:t>
      </w:r>
      <w:proofErr w:type="gramStart"/>
      <w:r w:rsidRPr="00092D98">
        <w:rPr>
          <w:vertAlign w:val="superscript"/>
        </w:rPr>
        <w:t>ST</w:t>
      </w:r>
      <w:r>
        <w:t xml:space="preserve">  </w:t>
      </w:r>
      <w:r w:rsidR="00CB701A">
        <w:t>Ch</w:t>
      </w:r>
      <w:proofErr w:type="gramEnd"/>
      <w:r w:rsidR="00CB701A">
        <w:t xml:space="preserve"> Just Long and Low High Flyer MW</w:t>
      </w:r>
      <w:r>
        <w:t>, “</w:t>
      </w:r>
      <w:proofErr w:type="spellStart"/>
      <w:r>
        <w:t>Woosha</w:t>
      </w:r>
      <w:proofErr w:type="spellEnd"/>
      <w:r>
        <w:t xml:space="preserve">” </w:t>
      </w:r>
      <w:r w:rsidR="00E01DD1">
        <w:t>Justine Espinoza, Pat &amp; Curtis Montgomery</w:t>
      </w:r>
    </w:p>
    <w:p w14:paraId="2E4C1E33" w14:textId="77777777" w:rsidR="00E01DD1" w:rsidRDefault="00E01DD1">
      <w:r>
        <w:t>2</w:t>
      </w:r>
      <w:r w:rsidRPr="00E01DD1">
        <w:rPr>
          <w:vertAlign w:val="superscript"/>
        </w:rPr>
        <w:t>nd</w:t>
      </w:r>
      <w:r>
        <w:t xml:space="preserve"> </w:t>
      </w:r>
      <w:r w:rsidR="00C96B6F">
        <w:t>Rare Treats Here Comes My Girl, “</w:t>
      </w:r>
      <w:proofErr w:type="spellStart"/>
      <w:r w:rsidR="00C96B6F">
        <w:t>Keeva</w:t>
      </w:r>
      <w:proofErr w:type="spellEnd"/>
      <w:r w:rsidR="00C96B6F">
        <w:t xml:space="preserve">” </w:t>
      </w:r>
      <w:r w:rsidR="002F74E3">
        <w:t>Dawn Gordon-</w:t>
      </w:r>
      <w:proofErr w:type="spellStart"/>
      <w:r w:rsidR="002F74E3">
        <w:t>Perine</w:t>
      </w:r>
      <w:proofErr w:type="spellEnd"/>
      <w:r w:rsidR="002F74E3">
        <w:t xml:space="preserve"> &amp; Joseph Perine</w:t>
      </w:r>
    </w:p>
    <w:p w14:paraId="392F4F03" w14:textId="77777777" w:rsidR="002F74E3" w:rsidRDefault="002F74E3">
      <w:r>
        <w:t>3</w:t>
      </w:r>
      <w:proofErr w:type="gramStart"/>
      <w:r w:rsidRPr="002F74E3">
        <w:rPr>
          <w:vertAlign w:val="superscript"/>
        </w:rPr>
        <w:t>rd</w:t>
      </w:r>
      <w:r>
        <w:t xml:space="preserve">  </w:t>
      </w:r>
      <w:r w:rsidR="00C2505D">
        <w:t>Lea’s</w:t>
      </w:r>
      <w:proofErr w:type="gramEnd"/>
      <w:r w:rsidR="00C2505D">
        <w:t xml:space="preserve"> Just a Lil’ Crimson And Clover</w:t>
      </w:r>
      <w:r w:rsidR="00D40655">
        <w:t xml:space="preserve"> MW</w:t>
      </w:r>
      <w:r w:rsidR="00C2505D">
        <w:t xml:space="preserve">, “Clover” </w:t>
      </w:r>
      <w:r w:rsidR="00143E9A">
        <w:t>Nancy Lea Kast &amp; Justine Espinoza</w:t>
      </w:r>
    </w:p>
    <w:p w14:paraId="66F700AD" w14:textId="77777777" w:rsidR="00D40655" w:rsidRDefault="00D40655">
      <w:r>
        <w:t>4</w:t>
      </w:r>
      <w:r w:rsidRPr="00D40655">
        <w:rPr>
          <w:vertAlign w:val="superscript"/>
        </w:rPr>
        <w:t>th</w:t>
      </w:r>
      <w:r>
        <w:t xml:space="preserve"> </w:t>
      </w:r>
      <w:proofErr w:type="spellStart"/>
      <w:r>
        <w:t>Carrdox</w:t>
      </w:r>
      <w:proofErr w:type="spellEnd"/>
      <w:r>
        <w:t xml:space="preserve"> Diamonds </w:t>
      </w:r>
      <w:r w:rsidR="00954EA4">
        <w:t xml:space="preserve">Forever </w:t>
      </w:r>
      <w:proofErr w:type="gramStart"/>
      <w:r w:rsidR="00954EA4">
        <w:t>At</w:t>
      </w:r>
      <w:proofErr w:type="gramEnd"/>
      <w:r w:rsidR="00954EA4">
        <w:t xml:space="preserve"> Darshan, “Jada” Janene Oswald &amp; </w:t>
      </w:r>
      <w:proofErr w:type="spellStart"/>
      <w:r w:rsidR="00954EA4">
        <w:t>Jerrilynn</w:t>
      </w:r>
      <w:proofErr w:type="spellEnd"/>
      <w:r w:rsidR="00954EA4">
        <w:t xml:space="preserve"> Smith</w:t>
      </w:r>
    </w:p>
    <w:p w14:paraId="2CE1DDD7" w14:textId="77777777" w:rsidR="00846E3E" w:rsidRDefault="00846E3E">
      <w:r>
        <w:t>NBQ GRD’s V Moonlight’s</w:t>
      </w:r>
      <w:r w:rsidR="00F853EA">
        <w:t xml:space="preserve"> Bright N Bubbly Mercier MW, “Merci” Denise &amp; Dana Geh</w:t>
      </w:r>
      <w:r w:rsidR="009F17EF">
        <w:t>ring</w:t>
      </w:r>
    </w:p>
    <w:p w14:paraId="700857A5" w14:textId="77777777" w:rsidR="009F17EF" w:rsidRDefault="009F17EF"/>
    <w:p w14:paraId="0B174D48" w14:textId="77777777" w:rsidR="00391396" w:rsidRDefault="009F17EF">
      <w:r>
        <w:t>OAAD</w:t>
      </w:r>
    </w:p>
    <w:p w14:paraId="17FC6BD8" w14:textId="77777777" w:rsidR="009F17EF" w:rsidRDefault="00391396">
      <w:r>
        <w:t>1</w:t>
      </w:r>
      <w:r w:rsidRPr="00391396">
        <w:rPr>
          <w:vertAlign w:val="superscript"/>
        </w:rPr>
        <w:t>st</w:t>
      </w:r>
      <w:r>
        <w:t xml:space="preserve"> </w:t>
      </w:r>
      <w:r w:rsidR="009F17EF">
        <w:t>Kenmar’s Rock, Paper, Scissors, Lizard, Spock</w:t>
      </w:r>
      <w:r w:rsidR="006E2898">
        <w:t>, “Lenny” Dawn Gordon-Perine &amp; Joseph Perine</w:t>
      </w:r>
    </w:p>
    <w:p w14:paraId="49C20925" w14:textId="77777777" w:rsidR="00391396" w:rsidRDefault="00391396">
      <w:r>
        <w:t>2</w:t>
      </w:r>
      <w:r w:rsidRPr="00391396">
        <w:rPr>
          <w:vertAlign w:val="superscript"/>
        </w:rPr>
        <w:t>nd</w:t>
      </w:r>
      <w:r>
        <w:t xml:space="preserve"> </w:t>
      </w:r>
      <w:r w:rsidR="00466398">
        <w:t xml:space="preserve">LT’s Just </w:t>
      </w:r>
      <w:proofErr w:type="gramStart"/>
      <w:r w:rsidR="00466398">
        <w:t>A</w:t>
      </w:r>
      <w:proofErr w:type="gramEnd"/>
      <w:r w:rsidR="00466398">
        <w:t xml:space="preserve"> Lil’ King &amp; I MW, “Brynner” </w:t>
      </w:r>
      <w:r w:rsidR="00366840">
        <w:t>Curtis Montgomery, Justine Espinoza, Pat Montgomery</w:t>
      </w:r>
    </w:p>
    <w:p w14:paraId="33E5BBD1" w14:textId="77777777" w:rsidR="00172E25" w:rsidRDefault="00172E25">
      <w:r>
        <w:t>3</w:t>
      </w:r>
      <w:r w:rsidRPr="00172E25">
        <w:rPr>
          <w:vertAlign w:val="superscript"/>
        </w:rPr>
        <w:t>rd</w:t>
      </w:r>
      <w:r>
        <w:t xml:space="preserve"> GCH </w:t>
      </w:r>
      <w:proofErr w:type="spellStart"/>
      <w:r>
        <w:t>Rivercliff’s</w:t>
      </w:r>
      <w:proofErr w:type="spellEnd"/>
      <w:r>
        <w:t xml:space="preserve"> Just Fly Me to the Moon MW, “Rocket”, Nancy Kast &amp; </w:t>
      </w:r>
      <w:r w:rsidR="00B163D7">
        <w:t>Justine Espinoza</w:t>
      </w:r>
    </w:p>
    <w:p w14:paraId="0F62FF92" w14:textId="77777777" w:rsidR="00B163D7" w:rsidRDefault="00F129E5">
      <w:r>
        <w:t>4</w:t>
      </w:r>
      <w:r w:rsidRPr="00F129E5">
        <w:rPr>
          <w:vertAlign w:val="superscript"/>
        </w:rPr>
        <w:t>th</w:t>
      </w:r>
      <w:r>
        <w:t xml:space="preserve"> Just Long &amp; Low </w:t>
      </w:r>
      <w:proofErr w:type="spellStart"/>
      <w:r>
        <w:t>Stormin</w:t>
      </w:r>
      <w:proofErr w:type="spellEnd"/>
      <w:r>
        <w:t>’ Norman</w:t>
      </w:r>
      <w:r w:rsidR="00B5542F">
        <w:t xml:space="preserve"> MS, “Norman”, Justine Espinoza &amp; Pat Montgomery &amp; Curtis Montgomery</w:t>
      </w:r>
    </w:p>
    <w:p w14:paraId="63F331D2" w14:textId="77777777" w:rsidR="00B5542F" w:rsidRDefault="00B5542F">
      <w:r>
        <w:t xml:space="preserve">NBQ </w:t>
      </w:r>
      <w:r w:rsidR="00991F97">
        <w:t xml:space="preserve">GRD’s V Moonlight’s Sharp Dressed Man </w:t>
      </w:r>
      <w:r w:rsidR="00763BDE">
        <w:t>MW, “Tux” Denise &amp; Dana Gehring</w:t>
      </w:r>
    </w:p>
    <w:p w14:paraId="03CB1E75" w14:textId="77777777" w:rsidR="00763BDE" w:rsidRDefault="00763BDE"/>
    <w:p w14:paraId="225C27D4" w14:textId="77777777" w:rsidR="00763BDE" w:rsidRDefault="00763BDE">
      <w:r>
        <w:t>FC</w:t>
      </w:r>
    </w:p>
    <w:p w14:paraId="4470A1C5" w14:textId="77777777" w:rsidR="00C84FB4" w:rsidRDefault="00C84FB4">
      <w:r>
        <w:t>1</w:t>
      </w:r>
      <w:r w:rsidRPr="00C84FB4">
        <w:rPr>
          <w:vertAlign w:val="superscript"/>
        </w:rPr>
        <w:t>st</w:t>
      </w:r>
      <w:r>
        <w:t xml:space="preserve"> </w:t>
      </w:r>
      <w:proofErr w:type="spellStart"/>
      <w:r>
        <w:t>Willowcroft</w:t>
      </w:r>
      <w:proofErr w:type="spellEnd"/>
      <w:r>
        <w:t xml:space="preserve"> Dutchman V </w:t>
      </w:r>
      <w:proofErr w:type="spellStart"/>
      <w:r>
        <w:t>Codeblue</w:t>
      </w:r>
      <w:proofErr w:type="spellEnd"/>
      <w:r w:rsidR="005B483F">
        <w:t xml:space="preserve"> SL, “Otto’ Richard </w:t>
      </w:r>
      <w:proofErr w:type="spellStart"/>
      <w:r w:rsidR="005B483F">
        <w:t>Amonette</w:t>
      </w:r>
      <w:proofErr w:type="spellEnd"/>
      <w:r w:rsidR="005B483F">
        <w:t xml:space="preserve"> &amp; Irene </w:t>
      </w:r>
      <w:proofErr w:type="spellStart"/>
      <w:r w:rsidR="005B483F">
        <w:t>Amonette</w:t>
      </w:r>
      <w:proofErr w:type="spellEnd"/>
    </w:p>
    <w:p w14:paraId="2FFACD6C" w14:textId="77777777" w:rsidR="00334453" w:rsidRDefault="00C76ED7">
      <w:r>
        <w:t>2</w:t>
      </w:r>
      <w:r w:rsidRPr="00C76ED7">
        <w:rPr>
          <w:vertAlign w:val="superscript"/>
        </w:rPr>
        <w:t>nd</w:t>
      </w:r>
      <w:r>
        <w:t xml:space="preserve"> FC </w:t>
      </w:r>
      <w:proofErr w:type="spellStart"/>
      <w:r>
        <w:t>Benway’s</w:t>
      </w:r>
      <w:proofErr w:type="spellEnd"/>
      <w:r>
        <w:t xml:space="preserve"> Got To Be Some Buddy’s Girl</w:t>
      </w:r>
      <w:r w:rsidR="00334453">
        <w:t xml:space="preserve"> MS, </w:t>
      </w:r>
      <w:proofErr w:type="gramStart"/>
      <w:r w:rsidR="00334453">
        <w:t>“ Elke</w:t>
      </w:r>
      <w:proofErr w:type="gramEnd"/>
      <w:r w:rsidR="00334453">
        <w:t>” Sue Rucker</w:t>
      </w:r>
    </w:p>
    <w:p w14:paraId="43A76D52" w14:textId="77777777" w:rsidR="00334453" w:rsidRDefault="00334453">
      <w:r>
        <w:t>3</w:t>
      </w:r>
      <w:r w:rsidRPr="00334453">
        <w:rPr>
          <w:vertAlign w:val="superscript"/>
        </w:rPr>
        <w:t>rd</w:t>
      </w:r>
      <w:r>
        <w:t xml:space="preserve"> FC KFW</w:t>
      </w:r>
      <w:r w:rsidR="002354CD">
        <w:t xml:space="preserve"> Opal in the Sky with Diamonds RN FDC RATO CGC TKN ATT, “</w:t>
      </w:r>
      <w:r w:rsidR="0002201B">
        <w:t xml:space="preserve">Skittles” Michelle </w:t>
      </w:r>
      <w:proofErr w:type="spellStart"/>
      <w:r w:rsidR="0002201B">
        <w:t>Kutzler</w:t>
      </w:r>
      <w:proofErr w:type="spellEnd"/>
    </w:p>
    <w:p w14:paraId="0919A867" w14:textId="77777777" w:rsidR="0002201B" w:rsidRDefault="0002201B">
      <w:r>
        <w:t>4</w:t>
      </w:r>
      <w:r w:rsidRPr="0002201B">
        <w:rPr>
          <w:vertAlign w:val="superscript"/>
        </w:rPr>
        <w:t>th</w:t>
      </w:r>
      <w:r>
        <w:t xml:space="preserve"> FC </w:t>
      </w:r>
      <w:proofErr w:type="spellStart"/>
      <w:r>
        <w:t>Mountainwoods</w:t>
      </w:r>
      <w:proofErr w:type="spellEnd"/>
      <w:r>
        <w:t xml:space="preserve"> Miss Conduct JE, “Violet” </w:t>
      </w:r>
      <w:r w:rsidR="00880E52">
        <w:t>Luanne &amp; Dennis Duus</w:t>
      </w:r>
    </w:p>
    <w:p w14:paraId="385E2114" w14:textId="77777777" w:rsidR="00880E52" w:rsidRDefault="00880E52">
      <w:r>
        <w:t xml:space="preserve">NBQ FC </w:t>
      </w:r>
      <w:r w:rsidR="005F467E">
        <w:t xml:space="preserve">Eternal’s </w:t>
      </w:r>
      <w:proofErr w:type="gramStart"/>
      <w:r w:rsidR="005F467E">
        <w:t>She’s</w:t>
      </w:r>
      <w:proofErr w:type="gramEnd"/>
      <w:r w:rsidR="005F467E">
        <w:t xml:space="preserve"> on Fire MW, “Phoenix” Stacey Sullivan &amp; Stuart Millsaps</w:t>
      </w:r>
    </w:p>
    <w:p w14:paraId="0E27D5CF" w14:textId="77777777" w:rsidR="00CD0192" w:rsidRDefault="00CD0192"/>
    <w:p w14:paraId="29421C00" w14:textId="77777777" w:rsidR="00CD0192" w:rsidRDefault="00083AA6">
      <w:r>
        <w:t>BOAA</w:t>
      </w:r>
    </w:p>
    <w:p w14:paraId="6838EF82" w14:textId="77777777" w:rsidR="00083AA6" w:rsidRDefault="00083AA6" w:rsidP="00457802">
      <w:r>
        <w:t>Kenmar’s Rock, Paper, Scissors, Lizard, Spock, “Lenny” Dawn Gordon-Perine &amp; Joseph Perine</w:t>
      </w:r>
    </w:p>
    <w:p w14:paraId="6B494150" w14:textId="77777777" w:rsidR="00083AA6" w:rsidRDefault="00083AA6"/>
    <w:p w14:paraId="745B9A43" w14:textId="77777777" w:rsidR="00083AA6" w:rsidRDefault="00083AA6">
      <w:r>
        <w:t>Absolute</w:t>
      </w:r>
    </w:p>
    <w:p w14:paraId="7939F472" w14:textId="77777777" w:rsidR="00083AA6" w:rsidRDefault="00083AA6" w:rsidP="00457802">
      <w:r>
        <w:t>Kenmar’s Rock, Paper, Scissors, Lizard, Spock, “Lenny” Dawn Gordon-Perine &amp; Joseph Perine</w:t>
      </w:r>
    </w:p>
    <w:p w14:paraId="3F63C036" w14:textId="77777777" w:rsidR="00083AA6" w:rsidRDefault="00083AA6"/>
    <w:p w14:paraId="70D1A8C3" w14:textId="77777777" w:rsidR="00391396" w:rsidRDefault="00391396"/>
    <w:sectPr w:rsidR="0039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1A"/>
    <w:rsid w:val="0002201B"/>
    <w:rsid w:val="0005493D"/>
    <w:rsid w:val="00083AA6"/>
    <w:rsid w:val="00092D98"/>
    <w:rsid w:val="00143E9A"/>
    <w:rsid w:val="00172E25"/>
    <w:rsid w:val="002354CD"/>
    <w:rsid w:val="002F74E3"/>
    <w:rsid w:val="00317C07"/>
    <w:rsid w:val="00334453"/>
    <w:rsid w:val="00366840"/>
    <w:rsid w:val="00391396"/>
    <w:rsid w:val="00466398"/>
    <w:rsid w:val="005B483F"/>
    <w:rsid w:val="005F467E"/>
    <w:rsid w:val="006E2898"/>
    <w:rsid w:val="00763BDE"/>
    <w:rsid w:val="00846E3E"/>
    <w:rsid w:val="00880E52"/>
    <w:rsid w:val="00954EA4"/>
    <w:rsid w:val="00991F97"/>
    <w:rsid w:val="009F17EF"/>
    <w:rsid w:val="00B163D7"/>
    <w:rsid w:val="00B5542F"/>
    <w:rsid w:val="00C2505D"/>
    <w:rsid w:val="00C76ED7"/>
    <w:rsid w:val="00C84FB4"/>
    <w:rsid w:val="00C96B6F"/>
    <w:rsid w:val="00CB701A"/>
    <w:rsid w:val="00CD0192"/>
    <w:rsid w:val="00D40655"/>
    <w:rsid w:val="00E01DD1"/>
    <w:rsid w:val="00F129E5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86D0"/>
  <w15:chartTrackingRefBased/>
  <w15:docId w15:val="{81845E0B-BE62-FB49-B496-A0D20B5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Rigtrup</dc:creator>
  <cp:keywords/>
  <dc:description/>
  <cp:lastModifiedBy>Janene Oswald</cp:lastModifiedBy>
  <cp:revision>2</cp:revision>
  <dcterms:created xsi:type="dcterms:W3CDTF">2020-12-01T22:20:00Z</dcterms:created>
  <dcterms:modified xsi:type="dcterms:W3CDTF">2020-12-01T22:20:00Z</dcterms:modified>
</cp:coreProperties>
</file>