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F4" w:rsidRPr="000F769B" w:rsidRDefault="000F769B" w:rsidP="000F769B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0F769B">
        <w:rPr>
          <w:b/>
          <w:color w:val="000000"/>
          <w:sz w:val="24"/>
          <w:szCs w:val="24"/>
          <w:shd w:val="clear" w:color="auto" w:fill="FFFFFF"/>
        </w:rPr>
        <w:t>Name of Club :: SIERRA DACHSHUND BREEDERS CLUB OF LOS ANGELES CO</w:t>
      </w:r>
      <w:r w:rsidRPr="000F769B">
        <w:rPr>
          <w:b/>
          <w:color w:val="000000"/>
          <w:sz w:val="24"/>
          <w:szCs w:val="24"/>
        </w:rPr>
        <w:br/>
      </w:r>
      <w:r w:rsidRPr="000F769B">
        <w:rPr>
          <w:b/>
          <w:color w:val="000000"/>
          <w:sz w:val="24"/>
          <w:szCs w:val="24"/>
        </w:rPr>
        <w:br/>
      </w:r>
      <w:r w:rsidRPr="000F769B">
        <w:rPr>
          <w:b/>
          <w:color w:val="000000"/>
          <w:sz w:val="24"/>
          <w:szCs w:val="24"/>
          <w:shd w:val="clear" w:color="auto" w:fill="FFFFFF"/>
        </w:rPr>
        <w:t>Date of Event :: 'November 24, 2013</w:t>
      </w:r>
      <w:r w:rsidRPr="000F769B">
        <w:rPr>
          <w:b/>
          <w:color w:val="000000"/>
          <w:sz w:val="24"/>
          <w:szCs w:val="24"/>
        </w:rPr>
        <w:br/>
      </w:r>
      <w:r w:rsidRPr="000F769B">
        <w:rPr>
          <w:b/>
          <w:color w:val="000000"/>
          <w:sz w:val="24"/>
          <w:szCs w:val="24"/>
        </w:rPr>
        <w:br/>
      </w:r>
      <w:r w:rsidRPr="000F769B">
        <w:rPr>
          <w:b/>
          <w:color w:val="000000"/>
          <w:sz w:val="24"/>
          <w:szCs w:val="24"/>
          <w:shd w:val="clear" w:color="auto" w:fill="FFFFFF"/>
        </w:rPr>
        <w:t>Total Number of Starters :: 34</w:t>
      </w:r>
      <w:bookmarkStart w:id="0" w:name="_GoBack"/>
      <w:bookmarkEnd w:id="0"/>
      <w:r w:rsidRPr="000F769B">
        <w:rPr>
          <w:b/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>OAAD Stake Number of Starters :: 12</w:t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 xml:space="preserve">OAAD Judges :: Jerry Price and Dale </w:t>
      </w:r>
      <w:proofErr w:type="spellStart"/>
      <w:r w:rsidRPr="000F769B">
        <w:rPr>
          <w:b/>
          <w:color w:val="FF0000"/>
          <w:sz w:val="24"/>
          <w:szCs w:val="24"/>
          <w:shd w:val="clear" w:color="auto" w:fill="FFFFFF"/>
        </w:rPr>
        <w:t>Rigtrup</w:t>
      </w:r>
      <w:proofErr w:type="spellEnd"/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OAAD 1st (Name of Dog, Call Name, Owner) :: CH Big Hopes for Ojai Ranger MS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Ranger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Anne and Dale Carnathan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OAAD 2nd (Name of Dog, Call Name, Owner) ::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Rivercliff's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Rebel Without A Cause MW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Rebel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Nancy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Kast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OAAD 3rd (Name of Dog, Call Name, Owner) :: CH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Dicorydox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Ride The Wind V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Dachsology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Harley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Carol White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OAAD 4th (Name of Dog, Call Name, Owner) :: GMD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Dealen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Dusters Kentucky DM W MECA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Tucker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Dana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Gehring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OAAD NBQ (Name of Dog, Call Name, Owner) ::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Rivercliff's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March King of Harmony Run MW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JP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Nancy Lea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Kast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>, Robert and Judith Knight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>OAAB Stake Number of Starters :: 12</w:t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>OAAB Judges :: Pat Price and Marianne Lovejoy</w:t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OAAB 1st (Name of Dog, Call Name, Owner) ::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Kurzebeine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MS Von Great Ball of Fire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Ember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Karen Bronson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OAAB 2nd (Name of Dog, Call Name, Owner) :: Jazz Sweet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Lowretta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MS</w:t>
      </w:r>
      <w:r w:rsidRPr="000F769B">
        <w:rPr>
          <w:color w:val="000000"/>
          <w:sz w:val="24"/>
          <w:szCs w:val="24"/>
        </w:rPr>
        <w:br/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Lowretta</w:t>
      </w:r>
      <w:proofErr w:type="spellEnd"/>
      <w:r w:rsidRPr="000F769B">
        <w:rPr>
          <w:color w:val="000000"/>
          <w:sz w:val="24"/>
          <w:szCs w:val="24"/>
        </w:rPr>
        <w:br/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Akcia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and El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Requa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OAAB 3rd (Name of Dog, Call Name, Owner) :: CH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Sandar's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Eye Candy MSD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Candy</w:t>
      </w:r>
      <w:r w:rsidRPr="000F769B">
        <w:rPr>
          <w:color w:val="000000"/>
          <w:sz w:val="24"/>
          <w:szCs w:val="24"/>
        </w:rPr>
        <w:br/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Kuanne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and Dennis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Duus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OAAB 4th (Name of Dog, Call Name, Owner) :: CH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VonWeilburgs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Cosima</w:t>
      </w:r>
      <w:proofErr w:type="spellEnd"/>
      <w:r w:rsidRPr="000F769B">
        <w:rPr>
          <w:color w:val="000000"/>
          <w:sz w:val="24"/>
          <w:szCs w:val="24"/>
        </w:rPr>
        <w:br/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Cosima</w:t>
      </w:r>
      <w:proofErr w:type="spellEnd"/>
      <w:r w:rsidRPr="000F769B">
        <w:rPr>
          <w:color w:val="000000"/>
          <w:sz w:val="24"/>
          <w:szCs w:val="24"/>
        </w:rPr>
        <w:br/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Holle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and Theodore L. Cook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lastRenderedPageBreak/>
        <w:t xml:space="preserve">OAAB NBQ (Name of Dog, Call Name, Owner) ::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Roserun's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Unforgettable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Annie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Haley and Michael Priest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>Field Champions :: Combined</w:t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>FC Number of Starters :: 10</w:t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>FC Judges :: Sue Rucker and Janet Hicks</w:t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FC 1st (Name of Dog, Call Name, Owner) :: FC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Mountainwoods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Miss Conduct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Violet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Luanne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Duus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and Dennis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Duus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FC 2nd (Name of Dog, Call Name, Owner) :: DC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Saytar's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Raspberry Beret MS JE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Wendy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Michael Reed and Linda Castaneda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FC 3rd (Name of Dog, Call Name, Owner) :: DCH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Doxieville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That's Why Bentley at GRD MW CAX ME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Bentley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Denise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Gehring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and Dana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Gehring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FC 4th (Name of Dog, Call Name, Owner) :: DC Duque's Lights Out Merriman RN ME CGC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Duke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Haley, Michael and Douglas Priest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FC NBQ (Name of Dog, Call Name, Owner) :: FC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Rivercliff's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Stroll on Hollywood Blvd MW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Star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Kathy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Gelein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b/>
          <w:color w:val="FF0000"/>
          <w:sz w:val="24"/>
          <w:szCs w:val="24"/>
          <w:shd w:val="clear" w:color="auto" w:fill="FFFFFF"/>
        </w:rPr>
        <w:t>Judges for Best Open / Absolute :: Sue Rucker and Janet Hicks</w:t>
      </w:r>
      <w:r w:rsidRPr="000F769B">
        <w:rPr>
          <w:b/>
          <w:color w:val="FF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b/>
          <w:color w:val="000000"/>
          <w:sz w:val="24"/>
          <w:szCs w:val="24"/>
          <w:shd w:val="clear" w:color="auto" w:fill="FFFFFF"/>
        </w:rPr>
        <w:t>Best Open</w:t>
      </w:r>
      <w:r w:rsidRPr="000F769B">
        <w:rPr>
          <w:color w:val="000000"/>
          <w:sz w:val="24"/>
          <w:szCs w:val="24"/>
          <w:shd w:val="clear" w:color="auto" w:fill="FFFFFF"/>
        </w:rPr>
        <w:t xml:space="preserve"> (Name of Dog, Call Name) ::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Kursebeine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Ms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Von Great Ball of Fire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Ember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b/>
          <w:color w:val="000000"/>
          <w:sz w:val="24"/>
          <w:szCs w:val="24"/>
          <w:shd w:val="clear" w:color="auto" w:fill="FFFFFF"/>
        </w:rPr>
        <w:t>Absolute</w:t>
      </w:r>
      <w:r w:rsidRPr="000F769B">
        <w:rPr>
          <w:color w:val="000000"/>
          <w:sz w:val="24"/>
          <w:szCs w:val="24"/>
          <w:shd w:val="clear" w:color="auto" w:fill="FFFFFF"/>
        </w:rPr>
        <w:t xml:space="preserve"> (Name of Dog, Call Name) :: FC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Mountainwoods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Miss Conduct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Violet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>Absolute Coat :: Smooth</w:t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  <w:shd w:val="clear" w:color="auto" w:fill="FFFFFF"/>
        </w:rPr>
        <w:t xml:space="preserve">Name of Owner of Absolute :: Luanne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Duus</w:t>
      </w:r>
      <w:proofErr w:type="spellEnd"/>
      <w:r w:rsidRPr="000F769B">
        <w:rPr>
          <w:color w:val="000000"/>
          <w:sz w:val="24"/>
          <w:szCs w:val="24"/>
          <w:shd w:val="clear" w:color="auto" w:fill="FFFFFF"/>
        </w:rPr>
        <w:t xml:space="preserve"> and Dennis </w:t>
      </w:r>
      <w:proofErr w:type="spellStart"/>
      <w:r w:rsidRPr="000F769B">
        <w:rPr>
          <w:color w:val="000000"/>
          <w:sz w:val="24"/>
          <w:szCs w:val="24"/>
          <w:shd w:val="clear" w:color="auto" w:fill="FFFFFF"/>
        </w:rPr>
        <w:t>Duus</w:t>
      </w:r>
      <w:proofErr w:type="spellEnd"/>
      <w:r w:rsidRPr="000F769B">
        <w:rPr>
          <w:color w:val="000000"/>
          <w:sz w:val="24"/>
          <w:szCs w:val="24"/>
        </w:rPr>
        <w:br/>
      </w:r>
      <w:r w:rsidRPr="000F769B">
        <w:rPr>
          <w:color w:val="000000"/>
          <w:sz w:val="24"/>
          <w:szCs w:val="24"/>
        </w:rPr>
        <w:br/>
      </w:r>
    </w:p>
    <w:sectPr w:rsidR="003B02F4" w:rsidRPr="000F769B" w:rsidSect="000F769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9B"/>
    <w:rsid w:val="000F769B"/>
    <w:rsid w:val="00A34632"/>
    <w:rsid w:val="00E0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FA70C-1AB9-439A-9081-BEA08417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769B"/>
  </w:style>
  <w:style w:type="character" w:styleId="Hyperlink">
    <w:name w:val="Hyperlink"/>
    <w:basedOn w:val="DefaultParagraphFont"/>
    <w:uiPriority w:val="99"/>
    <w:semiHidden/>
    <w:unhideWhenUsed/>
    <w:rsid w:val="000F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1</cp:revision>
  <dcterms:created xsi:type="dcterms:W3CDTF">2013-12-01T19:27:00Z</dcterms:created>
  <dcterms:modified xsi:type="dcterms:W3CDTF">2013-12-01T19:33:00Z</dcterms:modified>
</cp:coreProperties>
</file>