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18D4" w14:textId="6177696F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br/>
        <w:t>  SIERRA DACHSHUND BREEDERS CLUB OF LOS ANGELES CO,</w:t>
      </w:r>
    </w:p>
    <w:p w14:paraId="50FC300B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5CBE438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Date of Event :: 1-17-2021</w:t>
      </w:r>
    </w:p>
    <w:p w14:paraId="29FF2A76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D0CBCEB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Total Number of Starters :: 37</w:t>
      </w:r>
    </w:p>
    <w:p w14:paraId="2CB86B39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9F63A1B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OAAD Stake Number of Starters :: 11</w:t>
      </w:r>
    </w:p>
    <w:p w14:paraId="361FF3D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2D9D39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OAAD Judges :: Haley Priest and Linda Castaneda</w:t>
      </w:r>
    </w:p>
    <w:p w14:paraId="799673C8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DE19E20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OAAD 1st (Name of Dog, Call Name, Owner) :: CH Benway's Ru Peeve Dances in Drag </w:t>
      </w:r>
    </w:p>
    <w:p w14:paraId="38328D04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Peeve </w:t>
      </w:r>
    </w:p>
    <w:p w14:paraId="1BE4C782" w14:textId="337C0758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Pauline Hale</w:t>
      </w:r>
    </w:p>
    <w:p w14:paraId="32C67668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23E31C6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OAAD 2nd (Name of Dog, Call Name, Owner) :: GCHG Long &amp; Low Flying Solo MW </w:t>
      </w:r>
    </w:p>
    <w:p w14:paraId="13879652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Solo </w:t>
      </w:r>
    </w:p>
    <w:p w14:paraId="02B945C2" w14:textId="7708468D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Pat and Curtis Montgomery and Justin Espinoza</w:t>
      </w:r>
    </w:p>
    <w:p w14:paraId="18B5CC0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4CB9045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OAAD 3rd (Name of Dog, Call Name, Owner) :: OC's Flying Jeep MS CGCA TKP</w:t>
      </w:r>
    </w:p>
    <w:p w14:paraId="33A6ABAD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Jeep </w:t>
      </w:r>
    </w:p>
    <w:p w14:paraId="11607333" w14:textId="5DEEF7D6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Chris and Denise Miesner</w:t>
      </w:r>
    </w:p>
    <w:p w14:paraId="3C30296B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988796D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OAAD 4th (Name of Dog, Call Name, Owner) :: Kenmar's Rock, Paper, Scissors, Lizard, Spock </w:t>
      </w:r>
    </w:p>
    <w:p w14:paraId="3041766F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Lenny </w:t>
      </w:r>
    </w:p>
    <w:p w14:paraId="1EB1C910" w14:textId="33A7324D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Dawn Gordon-Perine and Joe Perine</w:t>
      </w:r>
    </w:p>
    <w:p w14:paraId="257B2077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75E674D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OAAD NBQ (Name of Dog, Call Name, Owner) :: Avignon's Memories Made MLD</w:t>
      </w:r>
    </w:p>
    <w:p w14:paraId="24EF73C2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Mushu </w:t>
      </w:r>
    </w:p>
    <w:p w14:paraId="7F992ACD" w14:textId="73E14A61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Alexandra Brown, Irene Munoz, Andrew Munoz</w:t>
      </w:r>
    </w:p>
    <w:p w14:paraId="320BF5CE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FE1B91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OAAB Stake Number of Starters :: 12</w:t>
      </w:r>
    </w:p>
    <w:p w14:paraId="6185F48D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B03BF9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OAAB Judges :: Luanne Duus and Sue Rucker</w:t>
      </w:r>
    </w:p>
    <w:p w14:paraId="09D9825C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6FEFF34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OAAB 1st (Name of Dog, Call Name, Owner) :: CH Kleine Diamont Im Monducht MW RN TKN ATT </w:t>
      </w:r>
    </w:p>
    <w:p w14:paraId="40FB7F51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Kira </w:t>
      </w:r>
    </w:p>
    <w:p w14:paraId="786AC4FB" w14:textId="3F913719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Michelle Anne Kutzler</w:t>
      </w:r>
    </w:p>
    <w:p w14:paraId="3313CEEA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B012D3E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OAAB 2nd (Name of Dog, Call Name, Owner) :: Ezri Mercy Miesner CA SHH TKP </w:t>
      </w:r>
    </w:p>
    <w:p w14:paraId="5AF4ABE5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Ezri </w:t>
      </w:r>
    </w:p>
    <w:p w14:paraId="19F5B90F" w14:textId="17315774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Chris and Denise Miesner</w:t>
      </w:r>
    </w:p>
    <w:p w14:paraId="02C923F5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EE5CFD2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OAAB 3rd (Name of Dog, Call Name, Owner) :: KFW Aquamarine in the Sky with Diamonds ML TKN</w:t>
      </w:r>
    </w:p>
    <w:p w14:paraId="785DDC1A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Shotzi </w:t>
      </w:r>
    </w:p>
    <w:p w14:paraId="7975279F" w14:textId="6658D12F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Michelle Kutzler</w:t>
      </w:r>
    </w:p>
    <w:p w14:paraId="1E7DF2C1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07660E1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OAAB 4th (Name of Dog, Call Name, Owner) :: Hidden Cedars No More Promises Ms </w:t>
      </w:r>
    </w:p>
    <w:p w14:paraId="28A112B4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Phin </w:t>
      </w:r>
    </w:p>
    <w:p w14:paraId="60D6A78F" w14:textId="386F807D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Lisa Griggs</w:t>
      </w:r>
    </w:p>
    <w:p w14:paraId="25E703CD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E646BD8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OAAB NBQ (Name of Dog, Call Name, Owner) :: Jaegerhuf's Laissez Bon Temps Rouler, SL </w:t>
      </w:r>
    </w:p>
    <w:p w14:paraId="0206CD68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Mardi </w:t>
      </w:r>
    </w:p>
    <w:p w14:paraId="2A8983B3" w14:textId="0D89FEF6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Erin Karst</w:t>
      </w:r>
    </w:p>
    <w:p w14:paraId="788E34A7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286E79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Field Champions :: Combined</w:t>
      </w:r>
    </w:p>
    <w:p w14:paraId="0C6EC47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7345A7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FC Number of Starters :: 14</w:t>
      </w:r>
    </w:p>
    <w:p w14:paraId="3143C1EB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F73300D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FC Judges :: Cheryl Shultz and Steve Shultz</w:t>
      </w:r>
    </w:p>
    <w:p w14:paraId="51070C1F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650963F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FC 1st (Name of Dog, Call Name, Owner) :: FC KFW Opal In the Sky with Diamonds RN FDC RATO CGC TKN ATT Skittles </w:t>
      </w:r>
    </w:p>
    <w:p w14:paraId="1668D599" w14:textId="5A02BE6F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Michelle Kutzler</w:t>
      </w:r>
    </w:p>
    <w:p w14:paraId="4ED6FF96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FA314D8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FC 2nd (Name of Dog, Call Name, Owner) :: DC Doxieville That's Way Bentley at GRD MW RN FDC ME CAX RATS MHE CGC VC </w:t>
      </w:r>
    </w:p>
    <w:p w14:paraId="0B931E21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Bentley </w:t>
      </w:r>
    </w:p>
    <w:p w14:paraId="2917EF64" w14:textId="3E638932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Denise and Dana Gehring</w:t>
      </w:r>
    </w:p>
    <w:p w14:paraId="16479743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79F4405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FC 3rd (Name of Dog, Call Name, Owner) :: GCH DC KFW Benitoite In the Sky with Diamonds MS RN FDC BCAT CGC TKN ATT RATO </w:t>
      </w:r>
    </w:p>
    <w:p w14:paraId="6027020C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Buddy </w:t>
      </w:r>
    </w:p>
    <w:p w14:paraId="5382A733" w14:textId="240147AA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Michelle Anne Kutzler</w:t>
      </w:r>
    </w:p>
    <w:p w14:paraId="565542C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87DEFA8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FC 4th (Name of Dog, Call Name, Owner) :: FC Mountainwoods  Miss Conduct JE </w:t>
      </w:r>
    </w:p>
    <w:p w14:paraId="77D35104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Violet </w:t>
      </w:r>
    </w:p>
    <w:p w14:paraId="1FEF40FB" w14:textId="425FFF56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Luanne and Dennis Duus</w:t>
      </w:r>
    </w:p>
    <w:p w14:paraId="389CA69D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C1C5A69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FC NBQ (Name of Dog, Call Name, Owner) :: FC Rare Treat's  It's Good To Be King </w:t>
      </w:r>
    </w:p>
    <w:p w14:paraId="3EAB8F1B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King </w:t>
      </w:r>
    </w:p>
    <w:p w14:paraId="6CB0AF2C" w14:textId="66C56B20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Haley, Michael and Douglas Priest</w:t>
      </w:r>
    </w:p>
    <w:p w14:paraId="513D1887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AFDDE81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84DA858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Judges for Best Open / Absolute :: Cheryl Shultz and Steve Shultz</w:t>
      </w:r>
    </w:p>
    <w:p w14:paraId="66401B9F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E2325C7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Best Open (Name of Dog, Call Name) :: CH Kleine Diamont Im Monducht MW RN TKN ATT </w:t>
      </w:r>
    </w:p>
    <w:p w14:paraId="6C3ECB65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Kira </w:t>
      </w:r>
    </w:p>
    <w:p w14:paraId="447092EE" w14:textId="256D46B8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Michelle Anne Kutzler</w:t>
      </w:r>
    </w:p>
    <w:p w14:paraId="2DC18B14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E1611BA" w14:textId="77777777" w:rsid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Absolute (Name of Dog, Call Name) :: FC KFW Opal In the Sky with Diamonds RN FDC RATO CGC TKN ATT </w:t>
      </w:r>
    </w:p>
    <w:p w14:paraId="75015734" w14:textId="400DD7A1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Skittles</w:t>
      </w:r>
    </w:p>
    <w:p w14:paraId="4F7B5708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9C6B289" w14:textId="360461A6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 xml:space="preserve">Absolute Coat :: </w:t>
      </w:r>
      <w:r w:rsidR="00E82D0F">
        <w:rPr>
          <w:rFonts w:eastAsia="Times New Roman" w:cstheme="minorHAnsi"/>
          <w:color w:val="000000"/>
          <w:sz w:val="24"/>
          <w:szCs w:val="24"/>
        </w:rPr>
        <w:t>Longhair</w:t>
      </w:r>
    </w:p>
    <w:p w14:paraId="66BC096F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6C2D518" w14:textId="7A37F099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B113D">
        <w:rPr>
          <w:rFonts w:eastAsia="Times New Roman" w:cstheme="minorHAnsi"/>
          <w:color w:val="000000"/>
          <w:sz w:val="24"/>
          <w:szCs w:val="24"/>
        </w:rPr>
        <w:t>Name &amp; of Owner of Absolute :: Michelle Anne Kutzler </w:t>
      </w:r>
    </w:p>
    <w:p w14:paraId="0B75D788" w14:textId="77777777" w:rsidR="000B113D" w:rsidRPr="000B113D" w:rsidRDefault="000B113D" w:rsidP="000B11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497C11F" w14:textId="77777777" w:rsidR="006C07E9" w:rsidRPr="000B113D" w:rsidRDefault="006C07E9">
      <w:pPr>
        <w:rPr>
          <w:rFonts w:cstheme="minorHAnsi"/>
          <w:sz w:val="24"/>
          <w:szCs w:val="24"/>
        </w:rPr>
      </w:pPr>
    </w:p>
    <w:sectPr w:rsidR="006C07E9" w:rsidRPr="000B113D" w:rsidSect="000B113D">
      <w:pgSz w:w="12240" w:h="15840"/>
      <w:pgMar w:top="45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3D"/>
    <w:rsid w:val="000B113D"/>
    <w:rsid w:val="002E50C8"/>
    <w:rsid w:val="006C07E9"/>
    <w:rsid w:val="009E6498"/>
    <w:rsid w:val="00E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3480"/>
  <w15:chartTrackingRefBased/>
  <w15:docId w15:val="{F7563741-722F-4C1D-86E7-65E21A04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4</cp:revision>
  <dcterms:created xsi:type="dcterms:W3CDTF">2021-01-19T18:14:00Z</dcterms:created>
  <dcterms:modified xsi:type="dcterms:W3CDTF">2021-01-19T18:26:00Z</dcterms:modified>
</cp:coreProperties>
</file>