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AA26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Name of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Club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SIERRA DACHSHUND BREEDERS CLUB of LOS ANGELES CO</w:t>
      </w:r>
    </w:p>
    <w:p w14:paraId="360C70F0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65567DA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Date of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Event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2/6/2022</w:t>
      </w:r>
    </w:p>
    <w:p w14:paraId="657DE6AB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A070B1C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Total Number of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28</w:t>
      </w:r>
    </w:p>
    <w:p w14:paraId="6B41F49B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C51CA6E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OAAD Stake Number of </w:t>
      </w:r>
      <w:proofErr w:type="gramStart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Starters :</w:t>
      </w:r>
      <w:proofErr w:type="gramEnd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 7</w:t>
      </w:r>
    </w:p>
    <w:p w14:paraId="48CFBBFF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46BFDE6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OAAD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Leslie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Savoye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and Stacey Sullivan</w:t>
      </w:r>
    </w:p>
    <w:p w14:paraId="1DF85FB6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C7C85F5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OAAD 1st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GCHG Long &amp; Low Flying Solo MW</w:t>
      </w:r>
    </w:p>
    <w:p w14:paraId="302BF4BA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Solo</w:t>
      </w:r>
    </w:p>
    <w:p w14:paraId="21584C8D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Pat and Curtis Montgomery</w:t>
      </w:r>
    </w:p>
    <w:p w14:paraId="537D93EA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9599908" w14:textId="6503846C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OAAD 2nd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CH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Grd's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V Moonlight's When The </w:t>
      </w:r>
      <w:r w:rsidR="00BA555F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all Drops MS</w:t>
      </w:r>
    </w:p>
    <w:p w14:paraId="4D508665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Jaxon</w:t>
      </w:r>
    </w:p>
    <w:p w14:paraId="2540BD44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Denise and Dana Gehring and Celli Jones</w:t>
      </w:r>
    </w:p>
    <w:p w14:paraId="3FA994BF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C4922F3" w14:textId="44A52CEB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OAAD 3rd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CH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Kadell's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With Luck in My Eyes TKN</w:t>
      </w:r>
    </w:p>
    <w:p w14:paraId="5CCE91FA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Ian</w:t>
      </w:r>
    </w:p>
    <w:p w14:paraId="7BC30B85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Valerie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Barnel</w:t>
      </w:r>
      <w:proofErr w:type="spellEnd"/>
    </w:p>
    <w:p w14:paraId="049DD625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79C0D48" w14:textId="57473776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OAAD 4th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Tudorglen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V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Brendackel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Simple Man MS</w:t>
      </w:r>
    </w:p>
    <w:p w14:paraId="38B671D3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Wilbur</w:t>
      </w:r>
    </w:p>
    <w:p w14:paraId="4A39906E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Chris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Eng</w:t>
      </w:r>
      <w:proofErr w:type="spellEnd"/>
    </w:p>
    <w:p w14:paraId="1D66B191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7B6C6D8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OAAD NBQ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Kinderteckel's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Peaberry</w:t>
      </w:r>
      <w:proofErr w:type="spellEnd"/>
    </w:p>
    <w:p w14:paraId="09F704AB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Loki</w:t>
      </w:r>
    </w:p>
    <w:p w14:paraId="647AD070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Rye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Spady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, Jeannette Paz and Kristin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Cihos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-Williams</w:t>
      </w:r>
    </w:p>
    <w:p w14:paraId="569B3AFE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C33081A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OAAB Stake Number of </w:t>
      </w:r>
      <w:proofErr w:type="gramStart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Starters :</w:t>
      </w:r>
      <w:proofErr w:type="gramEnd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 6</w:t>
      </w:r>
    </w:p>
    <w:p w14:paraId="6CCAA183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4A31727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OAAB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Luanne Duus and Emi Pedraza</w:t>
      </w:r>
    </w:p>
    <w:p w14:paraId="6FBBF0AE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09AE2C6" w14:textId="4FF1C2AB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OAAB 1st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GCH Polychrome's Copper River V 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Pramada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Koradox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SL</w:t>
      </w:r>
    </w:p>
    <w:p w14:paraId="60FA9FFE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River</w:t>
      </w:r>
    </w:p>
    <w:p w14:paraId="09D8B9DB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Oscar Martinez</w:t>
      </w:r>
    </w:p>
    <w:p w14:paraId="5A5EAD38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A3B87A4" w14:textId="468E325E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OAAB 2nd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Dharmadachs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SP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Shast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a Daylight SW</w:t>
      </w:r>
    </w:p>
    <w:p w14:paraId="28CF5341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Liesel</w:t>
      </w:r>
    </w:p>
    <w:p w14:paraId="34B9B2B1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Curtis and Leslie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Savoye</w:t>
      </w:r>
      <w:proofErr w:type="spellEnd"/>
    </w:p>
    <w:p w14:paraId="5308EE1E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E676408" w14:textId="5561092F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OAAB 3rd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Wildwood's Endearing Primo WH TL-1 UL-1 RATN</w:t>
      </w:r>
    </w:p>
    <w:p w14:paraId="3F756278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Ginny</w:t>
      </w:r>
    </w:p>
    <w:p w14:paraId="154F6E16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Nancy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Gimlett</w:t>
      </w:r>
      <w:proofErr w:type="spellEnd"/>
    </w:p>
    <w:p w14:paraId="233F0953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4558BFF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OAAB 4th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Rare Treat's Here Comes My Girl</w:t>
      </w:r>
    </w:p>
    <w:p w14:paraId="20E87D1F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Keeva</w:t>
      </w:r>
      <w:proofErr w:type="spellEnd"/>
    </w:p>
    <w:p w14:paraId="1214CCAE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Dawn Gordon-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Perine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and Joseph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Perine</w:t>
      </w:r>
      <w:proofErr w:type="spellEnd"/>
    </w:p>
    <w:p w14:paraId="42FCEE73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43D69E5" w14:textId="251424ED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OAAB NBQ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Carrdox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Chilly Morning at Darshan</w:t>
      </w:r>
    </w:p>
    <w:p w14:paraId="53145905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Chilly</w:t>
      </w:r>
    </w:p>
    <w:p w14:paraId="4EA8050F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Sharon and Joe Carr and Jan Oswald</w:t>
      </w:r>
    </w:p>
    <w:p w14:paraId="1ED6EE09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676A417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Field </w:t>
      </w:r>
      <w:proofErr w:type="gramStart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Champions :</w:t>
      </w:r>
      <w:proofErr w:type="gramEnd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 Combined</w:t>
      </w:r>
    </w:p>
    <w:p w14:paraId="0081D183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F4F4930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FC Number of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15</w:t>
      </w:r>
    </w:p>
    <w:p w14:paraId="6FB76B8F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AA65055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FC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Linda Castaneda and Dawn Gordon-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Perine</w:t>
      </w:r>
      <w:proofErr w:type="spellEnd"/>
    </w:p>
    <w:p w14:paraId="0964CD62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B27EFC8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FC 1st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FC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Teckelhof's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Yankee Doodle Dandy</w:t>
      </w:r>
    </w:p>
    <w:p w14:paraId="4626BAED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Spencer</w:t>
      </w:r>
    </w:p>
    <w:p w14:paraId="56DDE5E5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Nancy Stanley Waud</w:t>
      </w:r>
    </w:p>
    <w:p w14:paraId="19C96D31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F6EB2F6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FC 2nd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FC Eternal's She's on Fire MW SHH</w:t>
      </w:r>
    </w:p>
    <w:p w14:paraId="34D4701E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Phoenix</w:t>
      </w:r>
    </w:p>
    <w:p w14:paraId="54DE0630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Stacey Sullivan and Stuart Millsaps</w:t>
      </w:r>
    </w:p>
    <w:p w14:paraId="64A050BA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545E1FC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FC 3rd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FC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Aldox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Black Coffee in Bed</w:t>
      </w:r>
    </w:p>
    <w:p w14:paraId="14FB6867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Java</w:t>
      </w:r>
    </w:p>
    <w:p w14:paraId="0BE0E19B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Dale and Juliet Rigtrup and Alice Lentz</w:t>
      </w:r>
    </w:p>
    <w:p w14:paraId="4D3BB4E6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697C13C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FC 4th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: DC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Kinderteckel's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Excalibur</w:t>
      </w:r>
    </w:p>
    <w:p w14:paraId="06DCE0EF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Arthur</w:t>
      </w:r>
    </w:p>
    <w:p w14:paraId="62ADE4E6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Kristin </w:t>
      </w:r>
      <w:proofErr w:type="spell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Cihos</w:t>
      </w:r>
      <w:proofErr w:type="spell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-Williams and Emi Pedraza</w:t>
      </w:r>
    </w:p>
    <w:p w14:paraId="44332E9C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FC85AB9" w14:textId="7B1AE52B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FC NBQ (Name of Dog, Call Name, Owner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GCH DC Rare Treats I Won't Back Down JE</w:t>
      </w:r>
    </w:p>
    <w:p w14:paraId="444D6783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Duchess</w:t>
      </w:r>
    </w:p>
    <w:p w14:paraId="6888F39D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Haley,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Michael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 and Douglas Priest</w:t>
      </w:r>
    </w:p>
    <w:p w14:paraId="68F6C4DF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B2D59B0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Judges for Best Open / </w:t>
      </w:r>
      <w:proofErr w:type="gramStart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Absolute :</w:t>
      </w:r>
      <w:proofErr w:type="gramEnd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 Linda Castaneda and Dawn Gordon-</w:t>
      </w:r>
      <w:proofErr w:type="spellStart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Perine</w:t>
      </w:r>
      <w:proofErr w:type="spellEnd"/>
    </w:p>
    <w:p w14:paraId="55D68662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21EE4874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Best Open (Name of Dog, Call Name</w:t>
      </w:r>
      <w:proofErr w:type="gramStart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 GCHG Long &amp; Low Flying Solo MW</w:t>
      </w:r>
    </w:p>
    <w:p w14:paraId="4D5E3E5D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Solo</w:t>
      </w:r>
    </w:p>
    <w:p w14:paraId="338B66C7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5F2B6D7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Absolute (Name of Dog, Call Name</w:t>
      </w:r>
      <w:proofErr w:type="gramStart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) :</w:t>
      </w:r>
      <w:proofErr w:type="gramEnd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: FC </w:t>
      </w:r>
      <w:proofErr w:type="spellStart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Teckelhof's</w:t>
      </w:r>
      <w:proofErr w:type="spellEnd"/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Yankee Doodle Dandy</w:t>
      </w:r>
    </w:p>
    <w:p w14:paraId="4B5D01B7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Spencer</w:t>
      </w:r>
    </w:p>
    <w:p w14:paraId="4A179861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63DA559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Absolute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Coat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Long</w:t>
      </w:r>
    </w:p>
    <w:p w14:paraId="05FCEE39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34BBE99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Name &amp; Address of Owner of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Absolute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Nancy Stanley Waud</w:t>
      </w:r>
    </w:p>
    <w:p w14:paraId="6BC35A92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07683E2" w14:textId="77777777" w:rsidR="00D52CAD" w:rsidRPr="00D52CAD" w:rsidRDefault="00D52CAD" w:rsidP="00D52C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 xml:space="preserve">Your </w:t>
      </w:r>
      <w:proofErr w:type="gramStart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Name :</w:t>
      </w:r>
      <w:proofErr w:type="gramEnd"/>
      <w:r w:rsidRPr="00D52CAD">
        <w:rPr>
          <w:rFonts w:ascii="Helvetica" w:eastAsia="Times New Roman" w:hAnsi="Helvetica" w:cs="Helvetica"/>
          <w:color w:val="000000"/>
          <w:sz w:val="20"/>
          <w:szCs w:val="20"/>
        </w:rPr>
        <w:t>: Janene Oswald</w:t>
      </w:r>
    </w:p>
    <w:p w14:paraId="618045BD" w14:textId="77777777" w:rsidR="00152ACF" w:rsidRDefault="00152ACF"/>
    <w:sectPr w:rsidR="00152ACF" w:rsidSect="009C4F8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AD"/>
    <w:rsid w:val="001004EC"/>
    <w:rsid w:val="00152ACF"/>
    <w:rsid w:val="0041513A"/>
    <w:rsid w:val="009C4F8E"/>
    <w:rsid w:val="00B1315B"/>
    <w:rsid w:val="00B14E5F"/>
    <w:rsid w:val="00BA555F"/>
    <w:rsid w:val="00D40293"/>
    <w:rsid w:val="00D52CAD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ADF1"/>
  <w15:chartTrackingRefBased/>
  <w15:docId w15:val="{DA9959B1-073C-4916-BACB-20CB2BDB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3</cp:revision>
  <dcterms:created xsi:type="dcterms:W3CDTF">2022-02-08T21:26:00Z</dcterms:created>
  <dcterms:modified xsi:type="dcterms:W3CDTF">2022-02-08T21:26:00Z</dcterms:modified>
</cp:coreProperties>
</file>