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F258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Date of Event :: FEB 7, 2021</w:t>
      </w:r>
    </w:p>
    <w:p w14:paraId="5620DE4D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FD22FD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Total Number of Starters :: 37</w:t>
      </w:r>
    </w:p>
    <w:p w14:paraId="1B3416C9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5ACC73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OAAD Stake Number of Starters :: 8</w:t>
      </w:r>
    </w:p>
    <w:p w14:paraId="0E6230CC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F6AD7E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OAAD Judges :: Tim Durland and Luanne Duus</w:t>
      </w:r>
    </w:p>
    <w:p w14:paraId="7D6A9B21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53F517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OAAD 1st (Name of Dog, Call Name, Owner) ::</w:t>
      </w:r>
    </w:p>
    <w:p w14:paraId="6A4C21B4" w14:textId="49D1D4CA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Kotate Hills Captian Nemo V Edelweiss</w:t>
      </w:r>
    </w:p>
    <w:p w14:paraId="05B5EC42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Nemo</w:t>
      </w:r>
    </w:p>
    <w:p w14:paraId="2F3548BD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Pat and Gerald Price</w:t>
      </w:r>
    </w:p>
    <w:p w14:paraId="2A344D4F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8E5D01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OAAD 2nd (Name of Dog, Call Name, Owner) :: </w:t>
      </w:r>
    </w:p>
    <w:p w14:paraId="33869097" w14:textId="11DD3030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GCHG Long &amp; Low Flying Solo MW</w:t>
      </w:r>
    </w:p>
    <w:p w14:paraId="4C65AFDF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Solo</w:t>
      </w:r>
    </w:p>
    <w:p w14:paraId="7418CEA2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Pat and Curtis Montgomery</w:t>
      </w:r>
    </w:p>
    <w:p w14:paraId="76BC07C5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90A6F1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OAAD 3rd (Name of Dog, Call Name, Owner) :: </w:t>
      </w:r>
    </w:p>
    <w:p w14:paraId="0E5219DE" w14:textId="034543F1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GCH Rivercliff's Just Fly Me To</w:t>
      </w:r>
      <w:r>
        <w:rPr>
          <w:rFonts w:eastAsia="Times New Roman" w:cstheme="minorHAnsi"/>
          <w:sz w:val="24"/>
          <w:szCs w:val="24"/>
        </w:rPr>
        <w:t xml:space="preserve"> </w:t>
      </w:r>
      <w:r w:rsidRPr="0078194F">
        <w:rPr>
          <w:rFonts w:eastAsia="Times New Roman" w:cstheme="minorHAnsi"/>
          <w:sz w:val="24"/>
          <w:szCs w:val="24"/>
        </w:rPr>
        <w:t>The Moon</w:t>
      </w:r>
    </w:p>
    <w:p w14:paraId="7EB70D0C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Rocket</w:t>
      </w:r>
    </w:p>
    <w:p w14:paraId="4F7C766D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Nancy Kast and Justine Espinoza</w:t>
      </w:r>
    </w:p>
    <w:p w14:paraId="74D8112E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3AE27B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OAAD 4th (Name of Dog, Call Name, Owner) :: </w:t>
      </w:r>
    </w:p>
    <w:p w14:paraId="0BAB2D83" w14:textId="0265A85F" w:rsidR="0078194F" w:rsidRDefault="0078194F" w:rsidP="0078194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Just A Lil' Dreamland's Pfefferminz MW</w:t>
      </w:r>
    </w:p>
    <w:p w14:paraId="10F8E928" w14:textId="5AE8F588" w:rsidR="0078194F" w:rsidRDefault="0078194F" w:rsidP="0078194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Pez</w:t>
      </w:r>
    </w:p>
    <w:p w14:paraId="20180CE5" w14:textId="7F307E2E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Justine Espinoza</w:t>
      </w:r>
    </w:p>
    <w:p w14:paraId="55B37858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1CA8ED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A52CAE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OAAD NBQ (Name of Dog, Call Name, Owner) :: </w:t>
      </w:r>
    </w:p>
    <w:p w14:paraId="23896796" w14:textId="36204FE1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Kinderteckel's Inglenook</w:t>
      </w:r>
    </w:p>
    <w:p w14:paraId="6957B703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Goose</w:t>
      </w:r>
    </w:p>
    <w:p w14:paraId="6514DFE7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Kristin Cihos-Williams and Emi Pedroza</w:t>
      </w:r>
    </w:p>
    <w:p w14:paraId="6CDE9DBF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5699C1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OAAB Stake Number of Starters :: 14</w:t>
      </w:r>
    </w:p>
    <w:p w14:paraId="1C555436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8C5FF4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OAAB Judges :: Pat Price and Nancy Stanley Waud</w:t>
      </w:r>
    </w:p>
    <w:p w14:paraId="7449E04A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E6B5F5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OAAB 1st (Name of Dog, Call Name, Owner) :: </w:t>
      </w:r>
    </w:p>
    <w:p w14:paraId="512E701E" w14:textId="2BAFBCB2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Eternal's Ash Panache</w:t>
      </w:r>
    </w:p>
    <w:p w14:paraId="7D9004D6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Ash</w:t>
      </w:r>
    </w:p>
    <w:p w14:paraId="1916930F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Stacey Sullivan and Stuart Millsap</w:t>
      </w:r>
    </w:p>
    <w:p w14:paraId="1214701B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EC78D1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OAAB 2nd (Name of Dog, Call Name, Owner) :: </w:t>
      </w:r>
    </w:p>
    <w:p w14:paraId="48709098" w14:textId="1DE3C2DE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Lea's Just A Lil' Crimson and Clover MW</w:t>
      </w:r>
    </w:p>
    <w:p w14:paraId="2167E140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Clover</w:t>
      </w:r>
    </w:p>
    <w:p w14:paraId="29391969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Nancy Kast and Justine Espinoza</w:t>
      </w:r>
    </w:p>
    <w:p w14:paraId="0E909DB9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1FFF14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00E54A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lastRenderedPageBreak/>
        <w:t xml:space="preserve">OAAB 3rd (Name of Dog, Call Name, Owner) :: </w:t>
      </w:r>
    </w:p>
    <w:p w14:paraId="5CFF8E1C" w14:textId="3F896BFF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Ruby Slipper Out of the Night</w:t>
      </w:r>
    </w:p>
    <w:p w14:paraId="52FBA216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Indy</w:t>
      </w:r>
    </w:p>
    <w:p w14:paraId="1A85FEA3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Maggie Craig and Tim Durland</w:t>
      </w:r>
    </w:p>
    <w:p w14:paraId="2186621F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FB6488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OAAB 4th (Name of Dog, Call Name, Owner) :: </w:t>
      </w:r>
    </w:p>
    <w:p w14:paraId="3B6F0DDD" w14:textId="3B68FE95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Ruby Slipper Once In A Lullaby</w:t>
      </w:r>
    </w:p>
    <w:p w14:paraId="2E739F84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Lu</w:t>
      </w:r>
    </w:p>
    <w:p w14:paraId="24BB68B1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Maggie Craig and Tim Durland</w:t>
      </w:r>
    </w:p>
    <w:p w14:paraId="44AC0AB1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3F7D1F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OAAB NBQ (Name of Dog, Call Name, Owner) :: </w:t>
      </w:r>
    </w:p>
    <w:p w14:paraId="3766161C" w14:textId="34AFB5AD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KFW Pinite In The Sky with Diamonds TKN</w:t>
      </w:r>
    </w:p>
    <w:p w14:paraId="626B049D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Rhapsody</w:t>
      </w:r>
    </w:p>
    <w:p w14:paraId="3E9CF013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Michelle Kutzler</w:t>
      </w:r>
    </w:p>
    <w:p w14:paraId="25B2D81A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19370F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Field Champions :: Combined</w:t>
      </w:r>
    </w:p>
    <w:p w14:paraId="37621D95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159C85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FC Number of Starters :: 15</w:t>
      </w:r>
    </w:p>
    <w:p w14:paraId="3A22676B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E64A30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FC Judges :: Denise Gehring and Marianne Lovejoy</w:t>
      </w:r>
    </w:p>
    <w:p w14:paraId="21B8F6DF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969ADF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FC 1st (Name of Dog, Call Name, Owner) :: </w:t>
      </w:r>
    </w:p>
    <w:p w14:paraId="6562369F" w14:textId="24C03BA6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FC KFW Opal In The Sky With Diamonds RN FDC RATO CGC TKN ATT</w:t>
      </w:r>
    </w:p>
    <w:p w14:paraId="03D66FF2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Skittles</w:t>
      </w:r>
    </w:p>
    <w:p w14:paraId="549145E5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Michelle Kutzler</w:t>
      </w:r>
    </w:p>
    <w:p w14:paraId="643337C2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7F090A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FC 2nd (Name of Dog, Call Name, Owner) :: </w:t>
      </w:r>
    </w:p>
    <w:p w14:paraId="1BEEF7F4" w14:textId="7DBD1296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FCH Carrdox Luck of the Irish</w:t>
      </w:r>
    </w:p>
    <w:p w14:paraId="39AB0363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Connor</w:t>
      </w:r>
    </w:p>
    <w:p w14:paraId="70ADCC32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Sharon and Joe Carr</w:t>
      </w:r>
    </w:p>
    <w:p w14:paraId="567F9532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99F8BB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FC 3rd (Name of Dog, Call Name, Owner) :: </w:t>
      </w:r>
    </w:p>
    <w:p w14:paraId="3E295BF7" w14:textId="6EE7DD9F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KFW Tanzanite In The Sky with Diamonds ML FDC TKN ATT</w:t>
      </w:r>
    </w:p>
    <w:p w14:paraId="53B9E560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Willie</w:t>
      </w:r>
    </w:p>
    <w:p w14:paraId="1DA17B21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Michelle Kutzler</w:t>
      </w:r>
    </w:p>
    <w:p w14:paraId="56FD6000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9EE992" w14:textId="77777777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FC 4th (Name of Dog, Call Name, Owner) :: </w:t>
      </w:r>
    </w:p>
    <w:p w14:paraId="583C6C78" w14:textId="3B734B93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FC Teckelhof's Yankee Doodle Dandy ML</w:t>
      </w:r>
    </w:p>
    <w:p w14:paraId="211A1927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Spencer</w:t>
      </w:r>
    </w:p>
    <w:p w14:paraId="0143B3AE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Nancy Stanley Waud</w:t>
      </w:r>
    </w:p>
    <w:p w14:paraId="1D50CAC4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EBCB5D" w14:textId="77777777" w:rsidR="00FF1574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FC NBQ (Name of Dog, Call Name, Owner) :: </w:t>
      </w:r>
    </w:p>
    <w:p w14:paraId="1BB6E5D4" w14:textId="58E56BB3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FC Sunday's Coming of Kotate Hills SE</w:t>
      </w:r>
    </w:p>
    <w:p w14:paraId="529BC43D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Sunday</w:t>
      </w:r>
    </w:p>
    <w:p w14:paraId="3CC44A47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Patricia and Gerald Price</w:t>
      </w:r>
    </w:p>
    <w:p w14:paraId="516251C5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1F48B3" w14:textId="77777777" w:rsidR="00FF1574" w:rsidRDefault="00FF1574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2F5CC2" w14:textId="77777777" w:rsidR="00FF1574" w:rsidRDefault="00FF1574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61F487" w14:textId="77777777" w:rsidR="00FF1574" w:rsidRDefault="00FF1574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3CDA86" w14:textId="7B067922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lastRenderedPageBreak/>
        <w:t>Judges for Best Open / Absolute :: Denise Gehring and Marianne Lovejoy</w:t>
      </w:r>
    </w:p>
    <w:p w14:paraId="7D97F13C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E9BFC1" w14:textId="77777777" w:rsidR="00FF1574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Best Open (Name of Dog, Call Name) :: </w:t>
      </w:r>
    </w:p>
    <w:p w14:paraId="490E9198" w14:textId="42EEBD8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Eternal's Ash Panache</w:t>
      </w:r>
    </w:p>
    <w:p w14:paraId="4EF4455E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Ash</w:t>
      </w:r>
    </w:p>
    <w:p w14:paraId="0C15F620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08D495" w14:textId="77777777" w:rsidR="00FF1574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 xml:space="preserve">Absolute (Name of Dog, Call Name) :: </w:t>
      </w:r>
    </w:p>
    <w:p w14:paraId="49B7225F" w14:textId="29D05616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FC KFW Opal In The Sky with Diamonds RN FDC RATO CGC TKN ATT</w:t>
      </w:r>
    </w:p>
    <w:p w14:paraId="11AE7B25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Skittles</w:t>
      </w:r>
    </w:p>
    <w:p w14:paraId="1D7EC5CC" w14:textId="2A1CC791" w:rsid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76DAA2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Absolute Coat :: Long</w:t>
      </w:r>
    </w:p>
    <w:p w14:paraId="21AE432F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541CBE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194F">
        <w:rPr>
          <w:rFonts w:eastAsia="Times New Roman" w:cstheme="minorHAnsi"/>
          <w:sz w:val="24"/>
          <w:szCs w:val="24"/>
        </w:rPr>
        <w:t>Name &amp; Address of Owner of Absolute :: Michelle Kutzler</w:t>
      </w:r>
    </w:p>
    <w:p w14:paraId="037FD553" w14:textId="77777777" w:rsidR="0078194F" w:rsidRPr="0078194F" w:rsidRDefault="0078194F" w:rsidP="007819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E9F51A" w14:textId="77777777" w:rsidR="002D06E7" w:rsidRPr="0078194F" w:rsidRDefault="002D06E7">
      <w:pPr>
        <w:rPr>
          <w:rFonts w:cstheme="minorHAnsi"/>
          <w:sz w:val="24"/>
          <w:szCs w:val="24"/>
        </w:rPr>
      </w:pPr>
    </w:p>
    <w:sectPr w:rsidR="002D06E7" w:rsidRPr="0078194F" w:rsidSect="0078194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4F"/>
    <w:rsid w:val="000A1263"/>
    <w:rsid w:val="00110A08"/>
    <w:rsid w:val="002D06E7"/>
    <w:rsid w:val="0078194F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DF9C"/>
  <w15:chartTrackingRefBased/>
  <w15:docId w15:val="{08EEDE5B-1BE0-412A-AD9A-9C423499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3</cp:revision>
  <dcterms:created xsi:type="dcterms:W3CDTF">2021-02-08T23:29:00Z</dcterms:created>
  <dcterms:modified xsi:type="dcterms:W3CDTF">2021-02-08T23:30:00Z</dcterms:modified>
</cp:coreProperties>
</file>