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Sierra Dachshund Breeders Club of Los Angeles Co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Date of Event*: December 30, 2011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TOTAL NUMBER OF STARTERS*: 35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OAAD Stake Number of Starters: 8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Judges: Vicki Spencer and Tracy Hunter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1st (Name of Dog, Call Name, Owner):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Aldox</w:t>
      </w:r>
      <w:proofErr w:type="spell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Dark Shadow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Barnabas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Alice Lentz, Juliet and Dale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Rigtrup</w:t>
      </w:r>
      <w:proofErr w:type="spellEnd"/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proofErr w:type="gram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2nd :</w:t>
      </w:r>
      <w:proofErr w:type="gram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Ch. Alpine's New Era for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Dexmoor</w:t>
      </w:r>
      <w:proofErr w:type="spell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MS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Fritz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P. McMillan, Dale and Anne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Carnathan</w:t>
      </w:r>
      <w:proofErr w:type="spellEnd"/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proofErr w:type="gram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3rd :</w:t>
      </w:r>
      <w:proofErr w:type="gram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Rivercliff's</w:t>
      </w:r>
      <w:proofErr w:type="spell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Jazz Master MW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Wynton</w:t>
      </w:r>
      <w:proofErr w:type="spellEnd"/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Nancy L.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Kast</w:t>
      </w:r>
      <w:proofErr w:type="spellEnd"/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proofErr w:type="gram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4th :</w:t>
      </w:r>
      <w:proofErr w:type="gram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Ch.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Woodwyn</w:t>
      </w:r>
      <w:proofErr w:type="spell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Independence MW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Indy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Susan Goodman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NBQ: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Mountainwoods</w:t>
      </w:r>
      <w:proofErr w:type="spell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M-Eighty MS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Boomer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Luanne and Dennis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Duus</w:t>
      </w:r>
      <w:proofErr w:type="spellEnd"/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OAAB Stake Number of Starters*: 17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Judges: Robert Knight and Victoria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Rhonchette</w:t>
      </w:r>
      <w:proofErr w:type="spellEnd"/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1st (Name of Dog, Call Name, Owner):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Gelein's</w:t>
      </w:r>
      <w:proofErr w:type="spell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Cafe Mocha MS SE CGC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Mocha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Kathy and Lance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Gelein</w:t>
      </w:r>
      <w:proofErr w:type="spellEnd"/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proofErr w:type="gram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2nd :</w:t>
      </w:r>
      <w:proofErr w:type="gram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Carrdox</w:t>
      </w:r>
      <w:proofErr w:type="spell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Little Black Dress v Dublin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Posh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Sharon and Joe Carr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proofErr w:type="gram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3rd :</w:t>
      </w:r>
      <w:proofErr w:type="gram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Ch.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Lorindol</w:t>
      </w:r>
      <w:proofErr w:type="spell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Joy Ride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Sierra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Vicki Spencer, Bill Spencer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proofErr w:type="gram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4th :</w:t>
      </w:r>
      <w:proofErr w:type="gram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Lorindol</w:t>
      </w:r>
      <w:proofErr w:type="spell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You Are The One SS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Melody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Janene</w:t>
      </w:r>
      <w:proofErr w:type="spell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Oswald and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Jerrilyn</w:t>
      </w:r>
      <w:proofErr w:type="spell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Smith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NBQ: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Lilpaws</w:t>
      </w:r>
      <w:proofErr w:type="spell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Liebchen</w:t>
      </w:r>
      <w:proofErr w:type="spell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Von Heidi CGC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Heidi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Sue Rucker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Field Champions: Combined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Number of Starters*: 10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Judges*: Vicki Spencer and Susan Goodman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1st (Name of Dog, Call Name, Owner): DCH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Hollyhounds</w:t>
      </w:r>
      <w:proofErr w:type="spell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Raising Cain at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Carrdox</w:t>
      </w:r>
      <w:proofErr w:type="spellEnd"/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Casey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Sharon and Joe Carr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proofErr w:type="gram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2nd :</w:t>
      </w:r>
      <w:proofErr w:type="gram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FCh</w:t>
      </w:r>
      <w:proofErr w:type="spell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Saytar's</w:t>
      </w:r>
      <w:proofErr w:type="spell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Raspberry Beret MS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Wendy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Michael Reed and Linda Castaneda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proofErr w:type="gram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3rd :</w:t>
      </w:r>
      <w:proofErr w:type="gram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DC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Sandar's</w:t>
      </w:r>
      <w:proofErr w:type="spell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Vida Noir MW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Vida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Robert and </w:t>
      </w:r>
      <w:proofErr w:type="spellStart"/>
      <w:proofErr w:type="gram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judy</w:t>
      </w:r>
      <w:proofErr w:type="spellEnd"/>
      <w:proofErr w:type="gram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Knight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proofErr w:type="gram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4th :</w:t>
      </w:r>
      <w:proofErr w:type="gram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FCh</w:t>
      </w:r>
      <w:proofErr w:type="spell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Mountain Views Lil Firecracker SE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Maggie Mae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Luanne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Duus</w:t>
      </w:r>
      <w:proofErr w:type="spellEnd"/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NBQ: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DCh</w:t>
      </w:r>
      <w:proofErr w:type="spell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Darshan's</w:t>
      </w:r>
      <w:proofErr w:type="spell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Hummer V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Jagies</w:t>
      </w:r>
      <w:proofErr w:type="spellEnd"/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Hummer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Jan Oswald, Jerri Smith and Eric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Henningsen</w:t>
      </w:r>
      <w:proofErr w:type="spellEnd"/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Judges for Best Open/Absolute: Vicki Spencer and Susan Goodman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Best Open: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Aldox</w:t>
      </w:r>
      <w:proofErr w:type="spell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Dark Shadow</w:t>
      </w: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Absolute: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DCh</w:t>
      </w:r>
      <w:proofErr w:type="spell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Hollyhounds</w:t>
      </w:r>
      <w:proofErr w:type="spellEnd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 xml:space="preserve"> Raising Cain at </w:t>
      </w:r>
      <w:proofErr w:type="spellStart"/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Carrdox</w:t>
      </w:r>
      <w:proofErr w:type="spellEnd"/>
    </w:p>
    <w:p w:rsidR="006046C7" w:rsidRPr="006046C7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</w:rPr>
      </w:pPr>
    </w:p>
    <w:p w:rsidR="000F7112" w:rsidRDefault="006046C7" w:rsidP="006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046C7">
        <w:rPr>
          <w:rFonts w:ascii="Courier New" w:eastAsia="Times New Roman" w:hAnsi="Courier New" w:cs="Courier New"/>
          <w:color w:val="000000"/>
          <w:sz w:val="13"/>
          <w:szCs w:val="13"/>
        </w:rPr>
        <w:t>Absolute Coat: Smooth</w:t>
      </w:r>
    </w:p>
    <w:sectPr w:rsidR="000F7112" w:rsidSect="006046C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6046C7"/>
    <w:rsid w:val="000F7112"/>
    <w:rsid w:val="0060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4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46C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Janene Oswald</dc:creator>
  <cp:lastModifiedBy>Janene Oswald</cp:lastModifiedBy>
  <cp:revision>1</cp:revision>
  <dcterms:created xsi:type="dcterms:W3CDTF">2012-01-08T23:26:00Z</dcterms:created>
  <dcterms:modified xsi:type="dcterms:W3CDTF">2012-01-08T23:30:00Z</dcterms:modified>
</cp:coreProperties>
</file>