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60" w:rsidRDefault="00205160" w:rsidP="00205160">
      <w:pPr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205160">
        <w:rPr>
          <w:rFonts w:ascii="Arial" w:eastAsia="Times New Roman" w:hAnsi="Arial" w:cs="Arial"/>
          <w:color w:val="000000"/>
          <w:sz w:val="18"/>
        </w:rPr>
        <w:t>Name of Club*: SIERRA DACHSHUND BREEDERS CLUB OF LOS ANGELES CO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Date of Event*: Sunday, Nov 27, 2011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TOTAL NUMBER OF STARTERS*: 30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05160" w:rsidRDefault="00205160" w:rsidP="00205160">
      <w:pPr>
        <w:spacing w:after="0" w:line="240" w:lineRule="auto"/>
        <w:rPr>
          <w:rFonts w:ascii="Arial" w:eastAsia="Times New Roman" w:hAnsi="Arial" w:cs="Arial"/>
          <w:color w:val="000000"/>
          <w:sz w:val="18"/>
        </w:rPr>
      </w:pPr>
    </w:p>
    <w:p w:rsidR="00205160" w:rsidRDefault="00205160" w:rsidP="00205160">
      <w:pPr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205160">
        <w:rPr>
          <w:rFonts w:ascii="Arial" w:eastAsia="Times New Roman" w:hAnsi="Arial" w:cs="Arial"/>
          <w:color w:val="000000"/>
          <w:sz w:val="18"/>
        </w:rPr>
        <w:t>OAAD Stake Number of Starters: 12</w:t>
      </w:r>
      <w:r>
        <w:rPr>
          <w:rFonts w:ascii="Arial" w:eastAsia="Times New Roman" w:hAnsi="Arial" w:cs="Arial"/>
          <w:color w:val="000000"/>
          <w:sz w:val="18"/>
        </w:rPr>
        <w:tab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Judges: Sharon Carr and Susan Goodman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1st (Name of Dog, Call Name, Owner): Ch.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Darshans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Hummer V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Jagies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Hummer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Jan Oswald, Jerri Smith, Eric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Henningsen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205160">
        <w:rPr>
          <w:rFonts w:ascii="Arial" w:eastAsia="Times New Roman" w:hAnsi="Arial" w:cs="Arial"/>
          <w:color w:val="000000"/>
          <w:sz w:val="18"/>
        </w:rPr>
        <w:t>2nd :</w:t>
      </w:r>
      <w:proofErr w:type="gramEnd"/>
      <w:r w:rsidRPr="00205160">
        <w:rPr>
          <w:rFonts w:ascii="Arial" w:eastAsia="Times New Roman" w:hAnsi="Arial" w:cs="Arial"/>
          <w:color w:val="000000"/>
          <w:sz w:val="18"/>
        </w:rPr>
        <w:t xml:space="preserve"> Ch. Alpine's New Era for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Dexmoor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MS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Fritz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P.McMillan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, Dale and Ann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Carnathan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3rd : Ch.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Duque's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Lights Out Merriman RN SE CGC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Duke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Haley Harland, Michael Priest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4th :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Odie's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DK Shark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Derek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Dan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Nedwich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NBQ: Ch. Honey's Gabriel V Edelweiss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Gabriel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Patricia A and Gerald W. Price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05160" w:rsidRDefault="00205160" w:rsidP="00205160">
      <w:pPr>
        <w:spacing w:after="0" w:line="240" w:lineRule="auto"/>
        <w:rPr>
          <w:rFonts w:ascii="Arial" w:eastAsia="Times New Roman" w:hAnsi="Arial" w:cs="Arial"/>
          <w:color w:val="000000"/>
          <w:sz w:val="18"/>
        </w:rPr>
      </w:pPr>
    </w:p>
    <w:p w:rsidR="00205160" w:rsidRDefault="00205160" w:rsidP="00205160">
      <w:pPr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 w:rsidRPr="00205160">
        <w:rPr>
          <w:rFonts w:ascii="Arial" w:eastAsia="Times New Roman" w:hAnsi="Arial" w:cs="Arial"/>
          <w:color w:val="000000"/>
          <w:sz w:val="18"/>
        </w:rPr>
        <w:t>OAAB Stake Number of Starters*: 10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Judges: Linda Castaneda and Luanne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Duus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1st (Name of Dog, Call Name, Owner):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Jadzia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Tasiemkowa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>-Mafia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Jadzia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Claire Mancha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Pr="00205160">
        <w:rPr>
          <w:rFonts w:ascii="Arial" w:eastAsia="Times New Roman" w:hAnsi="Arial" w:cs="Arial"/>
          <w:color w:val="000000"/>
          <w:sz w:val="18"/>
        </w:rPr>
        <w:t>2nd :</w:t>
      </w:r>
      <w:proofErr w:type="gramEnd"/>
      <w:r w:rsidRPr="00205160">
        <w:rPr>
          <w:rFonts w:ascii="Arial" w:eastAsia="Times New Roman" w:hAnsi="Arial" w:cs="Arial"/>
          <w:color w:val="000000"/>
          <w:sz w:val="18"/>
        </w:rPr>
        <w:t xml:space="preserve"> Ch. Von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Weilburgs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Bavaria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Barbie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Holle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Cook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3rd :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Lilpaws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Liebchen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Von Heidi CGC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Heidi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Sue Rucker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4th : Honey's Diva of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Kotate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Hills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Diva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Patricia A and Gerald W. Price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NBQ: Marlene Perez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05160" w:rsidRDefault="00205160" w:rsidP="00205160">
      <w:pPr>
        <w:spacing w:after="0" w:line="240" w:lineRule="auto"/>
        <w:rPr>
          <w:rFonts w:ascii="Arial" w:eastAsia="Times New Roman" w:hAnsi="Arial" w:cs="Arial"/>
          <w:color w:val="000000"/>
          <w:sz w:val="18"/>
        </w:rPr>
      </w:pPr>
    </w:p>
    <w:p w:rsidR="00510226" w:rsidRPr="00205160" w:rsidRDefault="00205160" w:rsidP="0020516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</w:pPr>
      <w:r w:rsidRPr="00205160">
        <w:rPr>
          <w:rFonts w:ascii="Arial" w:eastAsia="Times New Roman" w:hAnsi="Arial" w:cs="Arial"/>
          <w:color w:val="000000"/>
          <w:sz w:val="18"/>
        </w:rPr>
        <w:t>Field Champions: Combined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Number of Starters*: 8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Judges*: Claire Mancha and Cheryl Shultz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1st (Name of Dog, Call Name, Owner): DC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Hollyhounds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Raising Cain at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Carrdox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Casey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Sharon and Joe Carr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2nd :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FCh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Wagmore's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Charmed life ML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Izzy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Jill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Shure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and Burt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Shure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3rd :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FCh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Rizing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Starz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MaxAZillion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JE CGC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lastRenderedPageBreak/>
        <w:t>Max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Haley Harland, Michael Priest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4th :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FCh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Mountainwoods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Miss Conduct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Violet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Luanne and Dennis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Duus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NBQ: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FCh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Mountain Views Lil Firecracker SE HH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Maggie Mae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Luanne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Duus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>Judges for Best Open/Absolute: Claire Mancha and Cheryl Shultz</w:t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Best Open: Ch.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Darshans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Hummer V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Jagies</w:t>
      </w:r>
      <w:proofErr w:type="spellEnd"/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05160">
        <w:rPr>
          <w:rFonts w:ascii="Arial" w:eastAsia="Times New Roman" w:hAnsi="Arial" w:cs="Arial"/>
          <w:color w:val="000000"/>
          <w:sz w:val="18"/>
        </w:rPr>
        <w:t xml:space="preserve">Absolute: DC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Hollyhounds</w:t>
      </w:r>
      <w:proofErr w:type="spellEnd"/>
      <w:r w:rsidRPr="00205160">
        <w:rPr>
          <w:rFonts w:ascii="Arial" w:eastAsia="Times New Roman" w:hAnsi="Arial" w:cs="Arial"/>
          <w:color w:val="000000"/>
          <w:sz w:val="18"/>
        </w:rPr>
        <w:t xml:space="preserve"> Raising Cain at </w:t>
      </w:r>
      <w:proofErr w:type="spellStart"/>
      <w:r w:rsidRPr="00205160">
        <w:rPr>
          <w:rFonts w:ascii="Arial" w:eastAsia="Times New Roman" w:hAnsi="Arial" w:cs="Arial"/>
          <w:color w:val="000000"/>
          <w:sz w:val="18"/>
        </w:rPr>
        <w:t>Carrdox</w:t>
      </w:r>
      <w:proofErr w:type="spellEnd"/>
    </w:p>
    <w:sectPr w:rsidR="00510226" w:rsidRPr="00205160" w:rsidSect="0020516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5160"/>
    <w:rsid w:val="00205160"/>
    <w:rsid w:val="0051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160"/>
  </w:style>
  <w:style w:type="character" w:styleId="Hyperlink">
    <w:name w:val="Hyperlink"/>
    <w:basedOn w:val="DefaultParagraphFont"/>
    <w:uiPriority w:val="99"/>
    <w:semiHidden/>
    <w:unhideWhenUsed/>
    <w:rsid w:val="0020516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0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Janene Oswald</dc:creator>
  <cp:lastModifiedBy>Janene Oswald</cp:lastModifiedBy>
  <cp:revision>1</cp:revision>
  <dcterms:created xsi:type="dcterms:W3CDTF">2011-12-01T13:54:00Z</dcterms:created>
  <dcterms:modified xsi:type="dcterms:W3CDTF">2011-12-01T13:58:00Z</dcterms:modified>
</cp:coreProperties>
</file>